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D8" w:rsidRDefault="004B4982" w:rsidP="00126AD8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</w:t>
      </w:r>
      <w:r w:rsidR="00126AD8" w:rsidRPr="0060210B">
        <w:rPr>
          <w:b/>
          <w:sz w:val="24"/>
          <w:szCs w:val="24"/>
          <w:lang w:val="en-US"/>
        </w:rPr>
        <w:t>ORGANIZACIJOS STEIG</w:t>
      </w:r>
      <w:r w:rsidR="00126AD8" w:rsidRPr="0060210B">
        <w:rPr>
          <w:b/>
          <w:sz w:val="24"/>
          <w:szCs w:val="24"/>
        </w:rPr>
        <w:t>ĖJŲ, DALYVIŲ IR PAVEDIMO DAVĖJŲ SĄRAŠAS</w:t>
      </w:r>
    </w:p>
    <w:tbl>
      <w:tblPr>
        <w:tblW w:w="13167" w:type="dxa"/>
        <w:tblInd w:w="93" w:type="dxa"/>
        <w:tblLook w:val="04A0" w:firstRow="1" w:lastRow="0" w:firstColumn="1" w:lastColumn="0" w:noHBand="0" w:noVBand="1"/>
      </w:tblPr>
      <w:tblGrid>
        <w:gridCol w:w="926"/>
        <w:gridCol w:w="1548"/>
        <w:gridCol w:w="713"/>
        <w:gridCol w:w="3092"/>
        <w:gridCol w:w="1819"/>
        <w:gridCol w:w="3367"/>
        <w:gridCol w:w="1702"/>
      </w:tblGrid>
      <w:tr w:rsidR="004F0261" w:rsidRPr="004F0261" w:rsidTr="00600B3F">
        <w:trPr>
          <w:trHeight w:val="1213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Eilės Nr.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7E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Juridinių asmenų registro kodas</w:t>
            </w:r>
          </w:p>
        </w:tc>
        <w:tc>
          <w:tcPr>
            <w:tcW w:w="38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Įmonės pavadinimas/ Fizinio asmens vardas, pavardė 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Dalyvavimo Organizacijos veikloje forma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Gaminių rūšis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Data*</w:t>
            </w:r>
          </w:p>
        </w:tc>
      </w:tr>
      <w:tr w:rsidR="004F0261" w:rsidRPr="004F0261" w:rsidTr="00600B3F">
        <w:trPr>
          <w:trHeight w:val="314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5/13/2008</w:t>
            </w:r>
          </w:p>
        </w:tc>
      </w:tr>
      <w:tr w:rsidR="004F0261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122303225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5/28/2008</w:t>
            </w:r>
          </w:p>
        </w:tc>
      </w:tr>
      <w:tr w:rsidR="004F0261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110430994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5/30/2008</w:t>
            </w:r>
          </w:p>
        </w:tc>
      </w:tr>
      <w:tr w:rsidR="004F0261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5/30/2008</w:t>
            </w:r>
          </w:p>
        </w:tc>
      </w:tr>
      <w:tr w:rsidR="004F0261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300019345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 PARTS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5/30/2008</w:t>
            </w:r>
          </w:p>
        </w:tc>
      </w:tr>
      <w:tr w:rsidR="004F0261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6/4/2008</w:t>
            </w:r>
          </w:p>
        </w:tc>
      </w:tr>
      <w:tr w:rsidR="004F0261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111642847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Wirtgen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6/20/2008</w:t>
            </w:r>
          </w:p>
        </w:tc>
      </w:tr>
      <w:tr w:rsidR="004F0261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148395519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Monvika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7/1/2008</w:t>
            </w:r>
          </w:p>
        </w:tc>
      </w:tr>
      <w:tr w:rsidR="004F0261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126065942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MOTOIDĖJA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8/8/2008</w:t>
            </w:r>
          </w:p>
        </w:tc>
      </w:tr>
      <w:tr w:rsidR="004F0261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224234070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Auto Keturi Žiedai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8/13/2008</w:t>
            </w:r>
          </w:p>
        </w:tc>
      </w:tr>
      <w:tr w:rsidR="004F0261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124942944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12/23/2008</w:t>
            </w:r>
          </w:p>
        </w:tc>
      </w:tr>
      <w:tr w:rsidR="004F0261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300917607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Roberts MX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5/21/2009</w:t>
            </w:r>
          </w:p>
        </w:tc>
      </w:tr>
      <w:tr w:rsidR="004F0261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8/25/2009</w:t>
            </w:r>
          </w:p>
        </w:tc>
      </w:tr>
      <w:tr w:rsidR="004F0261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12/23/2009</w:t>
            </w:r>
          </w:p>
        </w:tc>
      </w:tr>
      <w:tr w:rsidR="004F0261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1/22/2010</w:t>
            </w:r>
          </w:p>
        </w:tc>
      </w:tr>
      <w:tr w:rsidR="004F0261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Mechanica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4/16/2010</w:t>
            </w:r>
          </w:p>
        </w:tc>
      </w:tr>
      <w:tr w:rsidR="004F0261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122656563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Bacoma De Molen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5/28/2010</w:t>
            </w:r>
          </w:p>
        </w:tc>
      </w:tr>
      <w:tr w:rsidR="004F0261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6/29/2010</w:t>
            </w:r>
          </w:p>
        </w:tc>
      </w:tr>
      <w:tr w:rsidR="004F0261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10/6/2010</w:t>
            </w:r>
          </w:p>
        </w:tc>
      </w:tr>
      <w:tr w:rsidR="004F0261" w:rsidRPr="004F0261" w:rsidTr="00600B3F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12/20/2010</w:t>
            </w:r>
          </w:p>
        </w:tc>
      </w:tr>
      <w:tr w:rsidR="004F0261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4F0261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4F0261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1/21/2011</w:t>
            </w:r>
          </w:p>
        </w:tc>
      </w:tr>
      <w:tr w:rsidR="004F0261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1/31/2011</w:t>
            </w:r>
          </w:p>
        </w:tc>
      </w:tr>
      <w:tr w:rsidR="004F0261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110403050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2/28/2011</w:t>
            </w:r>
          </w:p>
        </w:tc>
      </w:tr>
      <w:tr w:rsidR="004F0261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300594634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 Cars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3/16/2011</w:t>
            </w:r>
          </w:p>
        </w:tc>
      </w:tr>
      <w:tr w:rsidR="004F0261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302472935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Vėjo vartai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3/21/2011</w:t>
            </w:r>
          </w:p>
        </w:tc>
      </w:tr>
      <w:tr w:rsidR="004F0261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124552531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P.MARKEVIČIUS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3/21/2011</w:t>
            </w:r>
          </w:p>
        </w:tc>
      </w:tr>
      <w:tr w:rsidR="004F0261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232115240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PMM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3/21/2011</w:t>
            </w:r>
          </w:p>
        </w:tc>
      </w:tr>
      <w:tr w:rsidR="004F0261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4/20/2011</w:t>
            </w:r>
          </w:p>
        </w:tc>
      </w:tr>
      <w:tr w:rsidR="004F0261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4/11/2011</w:t>
            </w:r>
          </w:p>
        </w:tc>
      </w:tr>
      <w:tr w:rsidR="004F0261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4/11/2011</w:t>
            </w:r>
          </w:p>
        </w:tc>
      </w:tr>
      <w:tr w:rsidR="004F0261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5/30/2011</w:t>
            </w:r>
          </w:p>
        </w:tc>
      </w:tr>
      <w:tr w:rsidR="004F0261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7/7/2011</w:t>
            </w:r>
          </w:p>
        </w:tc>
      </w:tr>
      <w:tr w:rsidR="004F0261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4/16/2012</w:t>
            </w:r>
          </w:p>
        </w:tc>
      </w:tr>
      <w:tr w:rsidR="004F0261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300606150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Quality Lubricant Solutions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5/24/2012</w:t>
            </w:r>
          </w:p>
        </w:tc>
      </w:tr>
      <w:tr w:rsidR="004F0261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7/5/2012</w:t>
            </w:r>
          </w:p>
        </w:tc>
      </w:tr>
      <w:tr w:rsidR="004F0261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302697056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Klaipėda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9/20/2012</w:t>
            </w:r>
          </w:p>
        </w:tc>
      </w:tr>
      <w:tr w:rsidR="004F0261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10/17/2012</w:t>
            </w:r>
          </w:p>
        </w:tc>
      </w:tr>
      <w:tr w:rsidR="004F0261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11/6/2012</w:t>
            </w:r>
          </w:p>
        </w:tc>
      </w:tr>
      <w:tr w:rsidR="004F0261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302485391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4F0261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148258171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DAUVIDĖS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1/17/2013</w:t>
            </w:r>
          </w:p>
        </w:tc>
      </w:tr>
      <w:tr w:rsidR="004F0261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302662863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Nippon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4F0261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4F0261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110634573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Turo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4F0261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4F0261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1/29/2013</w:t>
            </w:r>
          </w:p>
        </w:tc>
      </w:tr>
      <w:tr w:rsidR="004F0261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121981098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4F0261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2/1/2013</w:t>
            </w:r>
          </w:p>
        </w:tc>
      </w:tr>
      <w:tr w:rsidR="004F0261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301798547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2/12/2013</w:t>
            </w:r>
          </w:p>
        </w:tc>
      </w:tr>
      <w:tr w:rsidR="004F0261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Getz Lithuania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5/2/2013</w:t>
            </w:r>
          </w:p>
        </w:tc>
      </w:tr>
      <w:tr w:rsidR="004F0261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135188342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Kaunas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5/16/2013</w:t>
            </w:r>
          </w:p>
        </w:tc>
      </w:tr>
      <w:tr w:rsidR="004F0261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6/4/2013</w:t>
            </w:r>
          </w:p>
        </w:tc>
      </w:tr>
      <w:tr w:rsidR="00583CBD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CBD" w:rsidRPr="004F0261" w:rsidRDefault="00583CB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CBD" w:rsidRPr="004F0261" w:rsidRDefault="00583CBD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CBD" w:rsidRPr="004F0261" w:rsidRDefault="00583CBD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CBD" w:rsidRPr="004F0261" w:rsidRDefault="00583CBD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CBD" w:rsidRPr="004F0261" w:rsidRDefault="00583CBD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CBD" w:rsidRPr="004F0261" w:rsidRDefault="00583CBD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CBD" w:rsidRPr="004F0261" w:rsidRDefault="00583CBD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6/21/2013</w:t>
            </w:r>
          </w:p>
        </w:tc>
      </w:tr>
      <w:tr w:rsidR="00583CBD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CBD" w:rsidRPr="004F0261" w:rsidRDefault="00583CB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CBD" w:rsidRPr="004F0261" w:rsidRDefault="00583CBD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CBD" w:rsidRPr="004F0261" w:rsidRDefault="00583CBD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CBD" w:rsidRPr="004F0261" w:rsidRDefault="00583CBD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CBD" w:rsidRPr="004F0261" w:rsidRDefault="00583CBD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CBD" w:rsidRPr="004F0261" w:rsidRDefault="00583CBD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CBD" w:rsidRPr="004F0261" w:rsidRDefault="00583CBD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6/21/2013</w:t>
            </w:r>
          </w:p>
        </w:tc>
      </w:tr>
      <w:tr w:rsidR="001B2465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65" w:rsidRPr="004F0261" w:rsidRDefault="001B2465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7/22/2013</w:t>
            </w:r>
          </w:p>
        </w:tc>
      </w:tr>
      <w:tr w:rsidR="001B2465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65" w:rsidRPr="004F0261" w:rsidRDefault="001B2465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7/31/2013</w:t>
            </w:r>
          </w:p>
        </w:tc>
      </w:tr>
      <w:tr w:rsidR="001B2465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65" w:rsidRPr="004F0261" w:rsidRDefault="001B2465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125443912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partneriai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5/24/2013</w:t>
            </w:r>
          </w:p>
        </w:tc>
      </w:tr>
      <w:tr w:rsidR="001B2465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65" w:rsidRPr="004F0261" w:rsidRDefault="001B2465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301163590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Litiksa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8/19/2013</w:t>
            </w:r>
          </w:p>
        </w:tc>
      </w:tr>
      <w:tr w:rsidR="001B2465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65" w:rsidRPr="004F0261" w:rsidRDefault="001B2465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264291620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Bagušienės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10/28/2013</w:t>
            </w:r>
          </w:p>
        </w:tc>
      </w:tr>
      <w:tr w:rsidR="001B2465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65" w:rsidRPr="004F0261" w:rsidRDefault="001B2465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142103641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11/25/2013</w:t>
            </w:r>
          </w:p>
        </w:tc>
      </w:tr>
      <w:tr w:rsidR="001B2465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65" w:rsidRPr="004F0261" w:rsidRDefault="001B2465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11/18/2013</w:t>
            </w:r>
          </w:p>
        </w:tc>
      </w:tr>
      <w:tr w:rsidR="001B2465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65" w:rsidRPr="004F0261" w:rsidRDefault="001B2465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123737356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Tekstara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12/9/2013</w:t>
            </w:r>
          </w:p>
        </w:tc>
      </w:tr>
      <w:tr w:rsidR="001B2465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65" w:rsidRPr="004F0261" w:rsidRDefault="001B2465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123715317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11/25/2013</w:t>
            </w:r>
          </w:p>
        </w:tc>
      </w:tr>
      <w:tr w:rsidR="001B2465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65" w:rsidRPr="004F0261" w:rsidRDefault="001B2465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111561270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DeLaval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12/10/2013</w:t>
            </w:r>
          </w:p>
        </w:tc>
      </w:tr>
      <w:tr w:rsidR="001B2465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65" w:rsidRPr="004F0261" w:rsidRDefault="001B2465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300036490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Chemopolis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1B2465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65" w:rsidRPr="004F0261" w:rsidRDefault="001B2465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1B2465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65" w:rsidRPr="004F0261" w:rsidRDefault="001B2465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135844615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1B2465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65" w:rsidRPr="004F0261" w:rsidRDefault="001B2465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1B2465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65" w:rsidRPr="004F0261" w:rsidRDefault="001B2465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126280418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Vilniaus lokomatyvų remonto depas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1B2465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65" w:rsidRPr="004F0261" w:rsidRDefault="001B2465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2/19/2014</w:t>
            </w:r>
          </w:p>
        </w:tc>
      </w:tr>
      <w:tr w:rsidR="001B2465" w:rsidRPr="004F0261" w:rsidTr="00600B3F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65" w:rsidRPr="004F0261" w:rsidRDefault="001B2465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2/25/2014</w:t>
            </w:r>
          </w:p>
        </w:tc>
      </w:tr>
      <w:tr w:rsidR="001B2465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65" w:rsidRPr="004F0261" w:rsidRDefault="001B2465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302651678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Interviga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6/2/2014</w:t>
            </w:r>
          </w:p>
        </w:tc>
      </w:tr>
      <w:tr w:rsidR="001B2465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65" w:rsidRPr="004F0261" w:rsidRDefault="001B2465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126065942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MOTOIDĖJA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12/9/2008</w:t>
            </w:r>
          </w:p>
        </w:tc>
      </w:tr>
      <w:tr w:rsidR="001B2465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65" w:rsidRPr="004F0261" w:rsidRDefault="001B2465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110430994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12/15/2008</w:t>
            </w:r>
          </w:p>
        </w:tc>
      </w:tr>
      <w:tr w:rsidR="001B2465" w:rsidRPr="004F0261" w:rsidTr="00600B3F">
        <w:trPr>
          <w:trHeight w:val="5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65" w:rsidRPr="004F0261" w:rsidRDefault="001B2465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12/31/2008</w:t>
            </w:r>
          </w:p>
        </w:tc>
      </w:tr>
      <w:tr w:rsidR="001B2465" w:rsidRPr="004F0261" w:rsidTr="00600B3F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65" w:rsidRPr="004F0261" w:rsidRDefault="001B2465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300019345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 PARTS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12/31/2008</w:t>
            </w:r>
          </w:p>
        </w:tc>
      </w:tr>
      <w:tr w:rsidR="001B2465" w:rsidRPr="004F0261" w:rsidTr="00600B3F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65" w:rsidRPr="004F0261" w:rsidRDefault="001B2465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3/16/2009</w:t>
            </w:r>
          </w:p>
        </w:tc>
      </w:tr>
      <w:tr w:rsidR="001B2465" w:rsidRPr="004F0261" w:rsidTr="00600B3F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65" w:rsidRPr="004F0261" w:rsidRDefault="001B2465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3/17/2009</w:t>
            </w:r>
          </w:p>
        </w:tc>
      </w:tr>
      <w:tr w:rsidR="001B2465" w:rsidRPr="004F0261" w:rsidTr="00600B3F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65" w:rsidRPr="004F0261" w:rsidRDefault="001B2465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12/23/2009</w:t>
            </w:r>
          </w:p>
        </w:tc>
      </w:tr>
      <w:tr w:rsidR="001B2465" w:rsidRPr="004F0261" w:rsidTr="00600B3F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65" w:rsidRPr="004F0261" w:rsidRDefault="001B2465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4/16/2010</w:t>
            </w:r>
          </w:p>
        </w:tc>
      </w:tr>
      <w:tr w:rsidR="001B2465" w:rsidRPr="004F0261" w:rsidTr="00600B3F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65" w:rsidRPr="004F0261" w:rsidRDefault="001B2465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6/29/2010</w:t>
            </w:r>
          </w:p>
        </w:tc>
      </w:tr>
      <w:tr w:rsidR="001B2465" w:rsidRPr="004F0261" w:rsidTr="00600B3F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65" w:rsidRPr="004F0261" w:rsidRDefault="001B2465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8/17/2010</w:t>
            </w:r>
          </w:p>
        </w:tc>
      </w:tr>
      <w:tr w:rsidR="001B2465" w:rsidRPr="004F0261" w:rsidTr="00600B3F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65" w:rsidRPr="004F0261" w:rsidRDefault="001B2465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1/26/2011</w:t>
            </w:r>
          </w:p>
        </w:tc>
      </w:tr>
      <w:tr w:rsidR="001B2465" w:rsidRPr="004F0261" w:rsidTr="00600B3F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65" w:rsidRPr="004F0261" w:rsidRDefault="001B2465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1/21/2011</w:t>
            </w:r>
          </w:p>
        </w:tc>
      </w:tr>
      <w:tr w:rsidR="001B2465" w:rsidRPr="004F0261" w:rsidTr="00600B3F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65" w:rsidRPr="004F0261" w:rsidRDefault="001B2465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1/31/2011</w:t>
            </w:r>
          </w:p>
        </w:tc>
      </w:tr>
      <w:tr w:rsidR="001B2465" w:rsidRPr="004F0261" w:rsidTr="00600B3F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65" w:rsidRPr="004F0261" w:rsidRDefault="001B2465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2/2/2011</w:t>
            </w:r>
          </w:p>
        </w:tc>
      </w:tr>
      <w:tr w:rsidR="001B2465" w:rsidRPr="004F0261" w:rsidTr="00600B3F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65" w:rsidRPr="004F0261" w:rsidRDefault="001B2465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110874383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Cold truck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2/10/2011</w:t>
            </w:r>
          </w:p>
        </w:tc>
      </w:tr>
      <w:tr w:rsidR="001B2465" w:rsidRPr="004F0261" w:rsidTr="00600B3F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65" w:rsidRPr="004F0261" w:rsidRDefault="001B2465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2/15/2011</w:t>
            </w:r>
          </w:p>
        </w:tc>
      </w:tr>
      <w:tr w:rsidR="001B2465" w:rsidRPr="004F0261" w:rsidTr="00600B3F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65" w:rsidRPr="004F0261" w:rsidRDefault="001B2465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300594634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 Cars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3/16/2011</w:t>
            </w:r>
          </w:p>
        </w:tc>
      </w:tr>
      <w:tr w:rsidR="001B2465" w:rsidRPr="004F0261" w:rsidTr="00600B3F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65" w:rsidRPr="004F0261" w:rsidRDefault="001B2465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3/28/2011</w:t>
            </w:r>
          </w:p>
        </w:tc>
      </w:tr>
      <w:tr w:rsidR="001B2465" w:rsidRPr="004F0261" w:rsidTr="00600B3F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65" w:rsidRPr="004F0261" w:rsidRDefault="001B2465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3/23/2011</w:t>
            </w:r>
          </w:p>
        </w:tc>
      </w:tr>
      <w:tr w:rsidR="001B2465" w:rsidRPr="004F0261" w:rsidTr="00600B3F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65" w:rsidRPr="004F0261" w:rsidRDefault="001B2465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4/20/2011</w:t>
            </w:r>
          </w:p>
        </w:tc>
      </w:tr>
      <w:tr w:rsidR="001B2465" w:rsidRPr="004F0261" w:rsidTr="00600B3F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65" w:rsidRPr="004F0261" w:rsidRDefault="001B2465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1/3/2011</w:t>
            </w:r>
          </w:p>
        </w:tc>
      </w:tr>
      <w:tr w:rsidR="001B2465" w:rsidRPr="004F0261" w:rsidTr="00600B3F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65" w:rsidRPr="004F0261" w:rsidRDefault="001B2465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1/3/2011</w:t>
            </w:r>
          </w:p>
        </w:tc>
      </w:tr>
      <w:tr w:rsidR="001B2465" w:rsidRPr="004F0261" w:rsidTr="00600B3F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65" w:rsidRPr="004F0261" w:rsidRDefault="001B2465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10/25/2011</w:t>
            </w:r>
          </w:p>
        </w:tc>
      </w:tr>
      <w:tr w:rsidR="001B2465" w:rsidRPr="004F0261" w:rsidTr="00600B3F">
        <w:trPr>
          <w:trHeight w:val="5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65" w:rsidRPr="004F0261" w:rsidRDefault="001B2465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11/25/2011</w:t>
            </w:r>
          </w:p>
        </w:tc>
      </w:tr>
      <w:tr w:rsidR="001B2465" w:rsidRPr="004F0261" w:rsidTr="00600B3F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65" w:rsidRPr="004F0261" w:rsidRDefault="001B2465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4/13/2012</w:t>
            </w:r>
          </w:p>
        </w:tc>
      </w:tr>
      <w:tr w:rsidR="001B2465" w:rsidRPr="004F0261" w:rsidTr="00600B3F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65" w:rsidRPr="004F0261" w:rsidRDefault="001B2465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224234070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Auto Keturi Žiedai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5/8/2012</w:t>
            </w:r>
          </w:p>
        </w:tc>
      </w:tr>
      <w:tr w:rsidR="001B2465" w:rsidRPr="004F0261" w:rsidTr="00600B3F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65" w:rsidRPr="004F0261" w:rsidRDefault="001B2465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1B2465" w:rsidRPr="004F0261" w:rsidTr="00600B3F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65" w:rsidRPr="004F0261" w:rsidRDefault="001B2465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8/6/2012</w:t>
            </w:r>
          </w:p>
        </w:tc>
      </w:tr>
      <w:tr w:rsidR="001B2465" w:rsidRPr="004F0261" w:rsidTr="00600B3F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65" w:rsidRPr="004F0261" w:rsidRDefault="001B2465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9/12/2012</w:t>
            </w:r>
          </w:p>
        </w:tc>
      </w:tr>
      <w:tr w:rsidR="001B2465" w:rsidRPr="004F0261" w:rsidTr="00600B3F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65" w:rsidRPr="004F0261" w:rsidRDefault="001B2465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123737356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Tekstara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9/19/2012</w:t>
            </w:r>
          </w:p>
        </w:tc>
      </w:tr>
      <w:tr w:rsidR="001B2465" w:rsidRPr="004F0261" w:rsidTr="00600B3F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65" w:rsidRPr="004F0261" w:rsidRDefault="001B2465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9/21/2012</w:t>
            </w:r>
          </w:p>
        </w:tc>
      </w:tr>
      <w:tr w:rsidR="001B2465" w:rsidRPr="004F0261" w:rsidTr="00600B3F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65" w:rsidRPr="004F0261" w:rsidRDefault="001B2465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302697056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Klaipėda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9/20/2012</w:t>
            </w:r>
          </w:p>
        </w:tc>
      </w:tr>
      <w:tr w:rsidR="001B2465" w:rsidRPr="004F0261" w:rsidTr="00600B3F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65" w:rsidRPr="004F0261" w:rsidRDefault="001B2465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10/17/2012</w:t>
            </w:r>
          </w:p>
        </w:tc>
      </w:tr>
      <w:tr w:rsidR="001B2465" w:rsidRPr="004F0261" w:rsidTr="00600B3F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65" w:rsidRPr="004F0261" w:rsidRDefault="001B2465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10/15/2012</w:t>
            </w:r>
          </w:p>
        </w:tc>
      </w:tr>
      <w:tr w:rsidR="001B2465" w:rsidRPr="004F0261" w:rsidTr="00600B3F">
        <w:trPr>
          <w:trHeight w:val="5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65" w:rsidRPr="004F0261" w:rsidRDefault="001B2465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11/6/2012</w:t>
            </w:r>
          </w:p>
        </w:tc>
      </w:tr>
      <w:tr w:rsidR="001B2465" w:rsidRPr="004F0261" w:rsidTr="00600B3F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465" w:rsidRPr="004F0261" w:rsidRDefault="001B2465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465" w:rsidRPr="004F0261" w:rsidRDefault="001B2465" w:rsidP="00933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465" w:rsidRPr="004F0261" w:rsidRDefault="001B2465" w:rsidP="00933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11/12/2012</w:t>
            </w:r>
          </w:p>
        </w:tc>
      </w:tr>
      <w:tr w:rsidR="00197274" w:rsidRPr="004F0261" w:rsidTr="00600B3F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302620608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GMP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197274" w:rsidRPr="004F0261" w:rsidTr="00600B3F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301798547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197274" w:rsidRPr="004F0261" w:rsidTr="00600B3F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1/18/2013</w:t>
            </w:r>
          </w:p>
        </w:tc>
      </w:tr>
      <w:tr w:rsidR="00197274" w:rsidRPr="004F0261" w:rsidTr="00600B3F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1/21/2013</w:t>
            </w:r>
          </w:p>
        </w:tc>
      </w:tr>
      <w:tr w:rsidR="00197274" w:rsidRPr="004F0261" w:rsidTr="00600B3F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302662863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Nippon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197274" w:rsidRPr="004F0261" w:rsidTr="00600B3F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197274" w:rsidRPr="004F0261" w:rsidTr="00600B3F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197274" w:rsidRPr="004F0261" w:rsidTr="00600B3F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1/29/2013</w:t>
            </w:r>
          </w:p>
        </w:tc>
      </w:tr>
      <w:tr w:rsidR="00197274" w:rsidRPr="004F0261" w:rsidTr="00600B3F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121981098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197274" w:rsidRPr="004F0261" w:rsidTr="00600B3F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2/1/2013</w:t>
            </w:r>
          </w:p>
        </w:tc>
      </w:tr>
      <w:tr w:rsidR="00197274" w:rsidRPr="004F0261" w:rsidTr="00600B3F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2/28/2013</w:t>
            </w:r>
          </w:p>
        </w:tc>
      </w:tr>
      <w:tr w:rsidR="00197274" w:rsidRPr="004F0261" w:rsidTr="00600B3F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210527070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Reborda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3/28/2013</w:t>
            </w:r>
          </w:p>
        </w:tc>
      </w:tr>
      <w:tr w:rsidR="00197274" w:rsidRPr="004F0261" w:rsidTr="00600B3F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4/3/2013</w:t>
            </w:r>
          </w:p>
        </w:tc>
      </w:tr>
      <w:tr w:rsidR="00197274" w:rsidRPr="004F0261" w:rsidTr="00600B3F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3/27/2013</w:t>
            </w:r>
          </w:p>
        </w:tc>
      </w:tr>
      <w:tr w:rsidR="00197274" w:rsidRPr="004F0261" w:rsidTr="00600B3F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302646649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KENTEK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3/27/2013</w:t>
            </w:r>
          </w:p>
        </w:tc>
      </w:tr>
      <w:tr w:rsidR="00197274" w:rsidRPr="004F0261" w:rsidTr="00600B3F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133370289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LYTAGRA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1/25/2013</w:t>
            </w:r>
          </w:p>
        </w:tc>
      </w:tr>
      <w:tr w:rsidR="00197274" w:rsidRPr="004F0261" w:rsidTr="00600B3F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121320015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VILNIAUS LYTAGRA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4/10/2013</w:t>
            </w:r>
          </w:p>
        </w:tc>
      </w:tr>
      <w:tr w:rsidR="00197274" w:rsidRPr="004F0261" w:rsidTr="00600B3F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300111466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Autoromedis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4/8/2013</w:t>
            </w:r>
          </w:p>
        </w:tc>
      </w:tr>
      <w:tr w:rsidR="00197274" w:rsidRPr="004F0261" w:rsidTr="00600B3F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4/17/2013</w:t>
            </w:r>
          </w:p>
        </w:tc>
      </w:tr>
      <w:tr w:rsidR="00197274" w:rsidRPr="004F0261" w:rsidTr="00600B3F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110634573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Turo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4/26/2013</w:t>
            </w:r>
          </w:p>
        </w:tc>
      </w:tr>
      <w:tr w:rsidR="00197274" w:rsidRPr="004F0261" w:rsidTr="00600B3F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149872959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NERGITA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4/23/2013</w:t>
            </w:r>
          </w:p>
        </w:tc>
      </w:tr>
      <w:tr w:rsidR="00197274" w:rsidRPr="004F0261" w:rsidTr="00600B3F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135188342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Kaunas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5/16/2013</w:t>
            </w:r>
          </w:p>
        </w:tc>
      </w:tr>
      <w:tr w:rsidR="00197274" w:rsidRPr="004F0261" w:rsidTr="00600B3F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5/28/2013</w:t>
            </w:r>
          </w:p>
        </w:tc>
      </w:tr>
      <w:tr w:rsidR="00197274" w:rsidRPr="004F0261" w:rsidTr="00600B3F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132195787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KVARCAS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5/28/2013</w:t>
            </w:r>
          </w:p>
        </w:tc>
      </w:tr>
      <w:tr w:rsidR="00197274" w:rsidRPr="004F0261" w:rsidTr="00600B3F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302498218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6/19/2013</w:t>
            </w:r>
          </w:p>
        </w:tc>
      </w:tr>
      <w:tr w:rsidR="00197274" w:rsidRPr="004F0261" w:rsidTr="00600B3F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6/21/2013</w:t>
            </w:r>
          </w:p>
        </w:tc>
      </w:tr>
      <w:tr w:rsidR="00197274" w:rsidRPr="004F0261" w:rsidTr="00600B3F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125464130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POTARA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10/15/2013</w:t>
            </w:r>
          </w:p>
        </w:tc>
      </w:tr>
      <w:tr w:rsidR="00197274" w:rsidRPr="004F0261" w:rsidTr="00600B3F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7/22/2013</w:t>
            </w:r>
          </w:p>
        </w:tc>
      </w:tr>
      <w:tr w:rsidR="00197274" w:rsidRPr="004F0261" w:rsidTr="00600B3F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264291620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Bagušienės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10/28/2013</w:t>
            </w:r>
          </w:p>
        </w:tc>
      </w:tr>
      <w:tr w:rsidR="00197274" w:rsidRPr="004F0261" w:rsidTr="00600B3F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126334727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UMEGA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11/11/2013</w:t>
            </w:r>
          </w:p>
        </w:tc>
      </w:tr>
      <w:tr w:rsidR="00197274" w:rsidRPr="004F0261" w:rsidTr="00600B3F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142103641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11/25/2013</w:t>
            </w:r>
          </w:p>
        </w:tc>
      </w:tr>
      <w:tr w:rsidR="00197274" w:rsidRPr="004F0261" w:rsidTr="00600B3F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11/25/2013</w:t>
            </w:r>
          </w:p>
        </w:tc>
      </w:tr>
      <w:tr w:rsidR="00197274" w:rsidRPr="004F0261" w:rsidTr="00600B3F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135102261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197274" w:rsidRPr="004F0261" w:rsidTr="00600B3F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12/19/2013</w:t>
            </w:r>
          </w:p>
        </w:tc>
      </w:tr>
      <w:tr w:rsidR="00197274" w:rsidRPr="004F0261" w:rsidTr="00600B3F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197274" w:rsidRPr="004F0261" w:rsidTr="00600B3F">
        <w:trPr>
          <w:trHeight w:val="5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303141863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Padangų parkas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12/20/2013</w:t>
            </w:r>
          </w:p>
        </w:tc>
      </w:tr>
      <w:tr w:rsidR="00197274" w:rsidRPr="004F0261" w:rsidTr="00600B3F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300007873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197274" w:rsidRPr="004F0261" w:rsidTr="00600B3F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197274" w:rsidRPr="004F0261" w:rsidTr="00600B3F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197274" w:rsidRPr="004F0261" w:rsidTr="00600B3F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302539907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Autex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197274" w:rsidRPr="004F0261" w:rsidTr="00600B3F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197274" w:rsidRPr="004F0261" w:rsidTr="00600B3F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2/14/2014</w:t>
            </w:r>
          </w:p>
        </w:tc>
      </w:tr>
      <w:tr w:rsidR="00197274" w:rsidRPr="004F0261" w:rsidTr="00600B3F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245643750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Lotostra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2/20/2014</w:t>
            </w:r>
          </w:p>
        </w:tc>
      </w:tr>
      <w:tr w:rsidR="00197274" w:rsidRPr="004F0261" w:rsidTr="00600B3F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2/25/2014</w:t>
            </w:r>
          </w:p>
        </w:tc>
      </w:tr>
      <w:tr w:rsidR="00197274" w:rsidRPr="004F0261" w:rsidTr="00600B3F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232126450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Jotvainis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3/3/2014</w:t>
            </w:r>
          </w:p>
        </w:tc>
      </w:tr>
      <w:tr w:rsidR="00197274" w:rsidRPr="004F0261" w:rsidTr="00600B3F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3/14/2014</w:t>
            </w:r>
          </w:p>
        </w:tc>
      </w:tr>
      <w:tr w:rsidR="00197274" w:rsidRPr="004F0261" w:rsidTr="00600B3F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169185424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Pasvalio agrodileris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3/20/2014</w:t>
            </w:r>
          </w:p>
        </w:tc>
      </w:tr>
      <w:tr w:rsidR="00197274" w:rsidRPr="004F0261" w:rsidTr="00600B3F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3/28/2014</w:t>
            </w:r>
          </w:p>
        </w:tc>
      </w:tr>
      <w:tr w:rsidR="00197274" w:rsidRPr="004F0261" w:rsidTr="00600B3F">
        <w:trPr>
          <w:trHeight w:val="5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4/4/2014</w:t>
            </w:r>
          </w:p>
        </w:tc>
      </w:tr>
      <w:tr w:rsidR="00197274" w:rsidRPr="004F0261" w:rsidTr="00600B3F">
        <w:trPr>
          <w:trHeight w:val="5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Tautvydas Švenčionis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4/30/2014</w:t>
            </w:r>
          </w:p>
        </w:tc>
      </w:tr>
      <w:tr w:rsidR="00197274" w:rsidRPr="004F0261" w:rsidTr="00600B3F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4/25/2014</w:t>
            </w:r>
          </w:p>
        </w:tc>
      </w:tr>
      <w:tr w:rsidR="00197274" w:rsidRPr="004F0261" w:rsidTr="00600B3F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302509771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197274" w:rsidRPr="004F0261" w:rsidTr="000922DC">
        <w:trPr>
          <w:trHeight w:val="286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5/8/2008</w:t>
            </w:r>
          </w:p>
        </w:tc>
      </w:tr>
      <w:tr w:rsidR="00197274" w:rsidRPr="004F0261" w:rsidTr="000922DC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121671911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RIČYTA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6/16/2008</w:t>
            </w:r>
          </w:p>
        </w:tc>
      </w:tr>
      <w:tr w:rsidR="00197274" w:rsidRPr="004F0261" w:rsidTr="000922DC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7/11/2008</w:t>
            </w:r>
          </w:p>
        </w:tc>
      </w:tr>
      <w:tr w:rsidR="00197274" w:rsidRPr="004F0261" w:rsidTr="000922DC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126065942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MOTOIDĖJA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8/8/2008</w:t>
            </w:r>
          </w:p>
        </w:tc>
      </w:tr>
      <w:tr w:rsidR="00197274" w:rsidRPr="004F0261" w:rsidTr="000922DC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9/22/2008</w:t>
            </w:r>
          </w:p>
        </w:tc>
      </w:tr>
      <w:tr w:rsidR="00197274" w:rsidRPr="004F0261" w:rsidTr="000922DC">
        <w:trPr>
          <w:trHeight w:val="376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5/27/2009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5/29/2009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173242710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PAURODA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6/17/2009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11/24/2009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1/18/2010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3/3/2010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5/12/2010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125249284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IVECO CAPITAL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5/24/2010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5/31/2010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121981098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5/31/2010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6/8/2010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302509771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7/20/2010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9/17/2010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10/5/2010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300548804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VT LOGISTIC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9/24/2010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232179620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11/19/2010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11/22/2010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12/10/2010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12/20/2010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12/22/2010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12/29/2010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300589587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Žaibo 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300150704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Rommar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A.Sinkevičiaus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224234070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Auto Keturi Žiedai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1/17/2011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1/14/2011</w:t>
            </w:r>
          </w:p>
        </w:tc>
      </w:tr>
      <w:tr w:rsidR="00197274" w:rsidRPr="004F0261" w:rsidTr="000922DC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1/4/2011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1/19/2011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1/25/2011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1/28/2011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1/14/2011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3/28/2011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302340937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5/11/2011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9/1/2011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9/19/2011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9/26/2011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11/10/2011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159832991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ROBRITA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11/16/2011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300086162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11/21/2011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12/14/2011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141392965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Armi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12/16/2011</w:t>
            </w:r>
          </w:p>
        </w:tc>
      </w:tr>
      <w:tr w:rsidR="00197274" w:rsidRPr="004F0261" w:rsidTr="00600B3F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300023308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Aeropolis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TRANSLUCK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3/5/2012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3/19/2012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4/24/2012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300595355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301820545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5/11/2012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4/27/2012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157033476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Ramidonas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179885040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Juškienės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F258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37608300321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148082766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Ductor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5/31/2012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179863916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Laturas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6/8/2012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135168464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6/6/2012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179901135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Alebrika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6/18/2012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7/9/2012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7/13/2012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140684226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Olišauskienės komercinė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8/6/2012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KIMGRETA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7/30/2012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8/6/2012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300657013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VILVYTIS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170695933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Inkestas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8/31/2012</w:t>
            </w:r>
          </w:p>
        </w:tc>
      </w:tr>
      <w:tr w:rsidR="00197274" w:rsidRPr="004F0261" w:rsidTr="00600B3F">
        <w:trPr>
          <w:trHeight w:val="32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165843063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Transvaja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9/11/2012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9/13/2012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9/19/2012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9/21/2012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10/19/2012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110607882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LAUTRA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11/12/2012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302325942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Transrada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302426090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11/29/2012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148181974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AUTODVARIS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12/4/2012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180248261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TAIGETĖ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11/29/2012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302744919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DEXTELA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197274" w:rsidRPr="004F0261" w:rsidTr="000922DC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302662863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Nippon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162758120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MARSERA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12/24/2012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162745817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Darmana, R. Elskio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300619190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133396049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Tamašausko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302600185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DAVIVA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3/12/2013</w:t>
            </w:r>
          </w:p>
        </w:tc>
      </w:tr>
      <w:tr w:rsidR="00197274" w:rsidRPr="004F0261" w:rsidTr="00600B3F">
        <w:trPr>
          <w:trHeight w:val="32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134460469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PAGONIJA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179489799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Pauliko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4/26/2013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AUKSELA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5/13/2013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177002552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5/15/2013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5/23/2013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6/19/2013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301734441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BERAUTA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7/11/2013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6/17/2013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300590924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SANTJURINA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7/30/2013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7/26/2013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8/27/2013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8/13/2013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283836840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Šiekštys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9/6/2013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168661653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111665269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10/30/2013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323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11/11/2013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300571532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11/21/2013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300062930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Autogausa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11/4/2013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11/29/2013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12/11/2013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302720366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BELITAVA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300044747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12/11/2013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300002805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Stalkera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302919838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351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124346734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AUTOFARTUS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11/8/2013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173187819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Kondrato Transporto ir Prekybos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302572070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Sevenauto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197274" w:rsidRPr="004F0261" w:rsidTr="000922DC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2/14/2014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379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3/5/2014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2/27/2014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3/13/2014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3/20/2014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3/24/2014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3/24/2014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149695665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Auto Alytus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300563382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Vyteksta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4/7/2014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300693479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4/9/2014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4/10/2014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4/25/2014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407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300617378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4/25/2014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169236580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Čekanausko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302939730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Piltransa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3,80E+10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5/6/2014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5/6/2014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5/9/2014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5/13/2014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Mockevičiaus firma "Laima ir Ko"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5/12/2014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5/15/2014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302985902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TRUELLA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302570062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D&amp;D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258918260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SIMVITA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221946340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Rasmitas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5/27/2014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302787272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435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134645119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Adarna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5/28/2014</w:t>
            </w:r>
          </w:p>
        </w:tc>
      </w:tr>
      <w:tr w:rsidR="00197274" w:rsidRPr="004F0261" w:rsidTr="000922DC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135888355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Giedrola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5/30/2014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164794994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PARTIBUS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5/22/2014</w:t>
            </w:r>
          </w:p>
        </w:tc>
      </w:tr>
      <w:tr w:rsidR="00197274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274" w:rsidRPr="004F0261" w:rsidRDefault="0019727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7274" w:rsidRPr="004F0261" w:rsidRDefault="00197274" w:rsidP="00BD1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74" w:rsidRPr="004F0261" w:rsidRDefault="00197274" w:rsidP="00BD1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6/4/2014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6/3/2014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6/9/2014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3/3/2009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123064372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3/4/2009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134162647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Santa Monica Networks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3/4/2009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3/19/2009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125409995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1/15/2009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224234070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Auto Keturi Žiedai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5/21/2009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124264632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VILTANIKA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5/22/2009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110305282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OMNITEL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5/28/2009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304103972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Olympus Sverige Aktiebolag (buvusi Olympus Lietuva)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6/23/2009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6/23/2009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ELDES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7/2/2009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110430994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7/27/2009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8/25/2009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124334956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L.Lukoševičienės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9/15/2009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122019538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9/15/2009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134985424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Fotonona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9/23/2009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123071413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Ogmina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9/30/2009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125366743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STUDIJA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10/6/2009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10/6/2009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10/14/2009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463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301589946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Acme Europe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10/14/2009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132797911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ANALIZĖ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10/23/2009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111834071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Microlife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10/26/2009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Literna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10/28/2009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110395970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ELGAMA-ELEKTRONIKA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10/30/2009</w:t>
            </w:r>
          </w:p>
        </w:tc>
      </w:tr>
      <w:tr w:rsidR="00BD3979" w:rsidRPr="004F0261" w:rsidTr="000922DC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121292719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SPEKTRAMED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11/6/2009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11/24/2009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110545669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Strongpoint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12/8/2009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125327893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NETO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12/8/2009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302347472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12/15/2009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300588581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Ridiva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12/23/2009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12/23/2009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301561587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12/28/2009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225586480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 littera sprendimai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1/8/2010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224501370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Dangaus žydrynė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1/26/2010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248111350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120758053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Prekybos namai D.W.K.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226245770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Elsis 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301585798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Fotohobis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4/12/2010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301127815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FOTOAKADEMIJA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300578893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Novocore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4/16/2010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182820871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Levoriškis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4/7/2010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302444868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EKO2ŠILUMA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145426176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5/18/2010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136060819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MAE Technology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491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125249284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IVECO CAPITAL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122656563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Bacoma De Molen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5/31/2010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121981098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5/31/2010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125967733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124715067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Unolita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300518323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Hi-Fi pasaulis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124122896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110018147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124603164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Autopasaulis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6/9/2010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111747218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B&amp;B Tools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6/11/2010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 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300027687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GPS Partneris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120010775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V.LIČIO FIRMA EVITA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6/18/2010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122207650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6/18/2010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300005349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DEFENSA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110590187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Thomas Philipps Baltex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126014638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Koelner Vilnius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300552820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Elfa Distrelec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120467959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TŪB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JANKOVSKIO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8/23/2010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110664036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HARDIM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8/25/2010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122008285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Inversija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8/31/2010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110842955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Jysk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519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10/5/2010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122891974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Lifodas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9/13/2010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11/16/2010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223659990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KODINIS RAKTAS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125322775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Kupritas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300091316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Baltija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302409447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3M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300589587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Žaibo 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300548804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VT LOGISTIC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2/2/2011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301740729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Krol Watch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302509771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123501772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173242710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PAURODA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A.Sinkevičiaus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300630105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123501772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BD3979" w:rsidRPr="004F0261" w:rsidTr="00600B3F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547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122435910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Fototechnika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1/24/2011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1/24/2011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135307323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 mobile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1/21/2011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1/26/2011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1/21/2011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111551739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B.Braun Medical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2/4/2011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211566770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Ericsson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2/7/2011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163295668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Gardmena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1/28/2011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2/15/2011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1/28/2011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301694559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Diurablis-prekyba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2/1/2011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123119445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Baltrūno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2/14/2011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124904096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Amtest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2/14/2011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120375749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Novatex, mokslinis-techninis susivienijimas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2/10/2011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302489888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TIGER SHOP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3/1/2011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302253845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TERRA VIRTUALA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3/2/2011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3/4/2011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300105901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Audiomedika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3/4/2011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111554653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Zepter International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3/1/2011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111576920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Wurth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3/14/2011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124553590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laikrodžiai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2/28/2011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300594634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 Cars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3/16/2011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110431377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Fujifilm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4/1/2011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4/20/2011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300019345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 PARTS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3/23/2011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134077759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4/12/2011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301851761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Analytical Solutions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4/6/2011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574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124580096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VITAGRA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4/15/2011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300007649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BHD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5/26/2011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3/28/2011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122762812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ASPA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4/9/2011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4/9/2011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121193272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Ekobana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4/9/2011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126065942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MOTOIDĖJA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7/1/2011</w:t>
            </w:r>
          </w:p>
        </w:tc>
      </w:tr>
      <w:tr w:rsidR="00BD3979" w:rsidRPr="004F0261" w:rsidTr="000922DC">
        <w:trPr>
          <w:trHeight w:val="26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125379819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7/14/2011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9/1/2011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9/26/2011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111771094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ASBK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9/30/2011</w:t>
            </w:r>
          </w:p>
        </w:tc>
      </w:tr>
      <w:tr w:rsidR="00BD3979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79" w:rsidRPr="004F0261" w:rsidRDefault="00BD397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3979" w:rsidRPr="004F0261" w:rsidRDefault="00BD3979" w:rsidP="00BD3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979" w:rsidRPr="004F0261" w:rsidRDefault="00BD3979" w:rsidP="00BD3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10/7/2011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10/25/2011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11/10/2011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302474473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Garant Safety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11/14/2011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159832991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ROBRITA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11/16/2011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302567059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VFS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10/27/2011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300086162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11/21/2011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141392965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Armi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110042632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Konica Minolta Baltia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121957179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302666655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SmartOffice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125649990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BOX&amp;VALUE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302251506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Huawei Technologies (Vilnius)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602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300798455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Techasas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TRANSLUCK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3/5/2012</w:t>
            </w:r>
          </w:p>
        </w:tc>
      </w:tr>
      <w:tr w:rsidR="00AD0090" w:rsidRPr="004F0261" w:rsidTr="006D4C18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302488708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Sominis technology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3/6/2012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302458565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Verifone Baltic Lietuvos filialas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3/23/2012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240518180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Solorina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145440368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Slaugivita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4/24/2012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122618858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Sergita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4/24/2012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300595355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168541846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Serpantinas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111794125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Studio Moderna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4/23/2012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301820545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5/11/2012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5/27/2012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302311533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5/18/2012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135987225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Paslaugų idėja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124079434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VIKALSTA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300564057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Energitechas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302291454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cranes industry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630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179885040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Juškienės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F258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37608300321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302516890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Fagihi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6/8/2012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148082766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Ductor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5/31/2012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179863916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Laturas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6/8/2012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179901135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Alebrika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302758438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ARTechnika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6/18/2012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302748006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DEPOLT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6/18/2012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7/9/2012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7/13/2012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140684226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Olišauskienės komercinė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301060626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302694989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Dviračių arena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7/26/2012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300082388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Phoenix Contact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8/6/2012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KIMGRETA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7/30/2012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8/6/2012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110443493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SANITEX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148530461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Vaikutis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8/23/2012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658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300657013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VILVYTIS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123274958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MERLONDA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8/20/2012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170695933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Inkestas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8/31/2012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165843063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Transvaja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9/11/2012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9/13/2012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302786989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AGOROS NAMAI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9/18/2012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302697056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Klaipėda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9/20/2012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9/19/2012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134257052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STIGLA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10/17/2012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10/26/2012</w:t>
            </w:r>
          </w:p>
        </w:tc>
      </w:tr>
      <w:tr w:rsidR="00AD0090" w:rsidRPr="004F0261" w:rsidTr="006D4C18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10/19/2012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300566439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Car Equipment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11/14/2012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302325942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Transrada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124346734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AUTOFARTUS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11/28/2012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302426090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11/29/2012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148181974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AUTODVARIS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12/4/2012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300502931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TNR Kaunas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224271250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PRALO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686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122744223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Etermos technikos salonas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111830774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Select rinka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111802839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Sanistal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301532685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Prisma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300062154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O'PEN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124429895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Teltonika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302744919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DEXTELA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300584266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TPI Vilnius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133321178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1/10/2013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122748773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Komparsa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132641289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1/17/2013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140632496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BALCO LTD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1/17/2013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110323729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1/18/2013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301722784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1/16/2013</w:t>
            </w:r>
          </w:p>
        </w:tc>
      </w:tr>
      <w:tr w:rsidR="00AD0090" w:rsidRPr="004F0261" w:rsidTr="006D4C18">
        <w:trPr>
          <w:trHeight w:val="376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121320015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VILNIAUS LYTAGRA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300050433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 OPTIMUS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1/18/2013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147644056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1/16/2013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714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147736647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1/17/2013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YOTA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1/4/2013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162738819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Petrevičiaus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1/16/2013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120536832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SKALEVITA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1/16/2013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123011245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Lokmis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1/22/2013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120537172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Skaidula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145243239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sistemos ir įrengimai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124146648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BALIMPEKSAS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126002511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110337853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Skorpiono takas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1/18/2013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300595540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Groupe President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1/24/2013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121464065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122598028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Dayton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110603713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AUDIOTONAS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300149641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Yukon Advanced Optics Worldwide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301400534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Margučiai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135008748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Spikarė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136048973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DIGIMAKSAS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Daiva Baranauskienė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1/29/2013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134307345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Ringitas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300970766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SOUND SERVICE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302499665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Mokslo technologijos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D0090" w:rsidRPr="004F0261" w:rsidTr="006D4C18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125456226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AMI sprendimai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1/30/2013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144879921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Milgreta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1/30/2013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742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300067030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Mediashop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148215914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111761933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 Bosch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302409283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1/30/2013</w:t>
            </w:r>
          </w:p>
        </w:tc>
      </w:tr>
      <w:tr w:rsidR="00AD0090" w:rsidRPr="004F0261" w:rsidTr="006D4C18">
        <w:trPr>
          <w:trHeight w:val="286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302432264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Osakeyhtio Lietuvos filialas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124931353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Officeday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1/29/2013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302498218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2/6/2013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162758120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MARSERA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12/24/2012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123219417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EKSPARAS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1/30/2013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125668962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Kompiuterių gama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162745817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Darmana, R. Elskio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302307264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Time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300619190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301673013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"HELIOS", REAL ESTATE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122021560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2/6/2013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141525351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Novikontas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134382579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Manjana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300113321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Peek&amp;Cloppenburg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302494999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MEDIA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2/27/2013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124100661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Kemek Engineering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302431995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134891925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Dolseta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302308487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Okara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136000640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Metmatus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770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132040527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3/22/2013</w:t>
            </w:r>
          </w:p>
        </w:tc>
      </w:tr>
      <w:tr w:rsidR="00AD0090" w:rsidRPr="004F0261" w:rsidTr="006D4C18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111549859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S-Group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302473115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STANDARTAS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135039836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SPORTLAND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Skinest Baltija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140476182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Pamario baltai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3/26/2013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133370289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LYTAGRA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1/25/2013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301881548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LINIJA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3/5/2013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301798547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163178056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Gerduva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141721389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4/17/2013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300568244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Muzikos magijos salonas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4/26/2013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179489799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Pauliko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4/26/2013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300620698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111610657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Hilti Complete Systems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135192045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 canto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5/6/2013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AUKSELA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5/13/2013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135188342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Kaunas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177002552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5/15/2013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300013050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Mobiliųjų telefonų techninis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5/23/2013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798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301649553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Radijo ryšio 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300629245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ELIPSIS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163294413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Logicomus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6/5/2013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302312119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6/19/2013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134185635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303060240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Techarena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6/21/2013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Danfoss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6/6/2013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302540489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LKW Tiekimas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301734441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BERAUTA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124448290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Dicto Citius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7/11/2013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1/8/2013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6/17/2013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302504767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300590924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SANTJURINA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7/30/2013</w:t>
            </w:r>
          </w:p>
        </w:tc>
      </w:tr>
      <w:tr w:rsidR="00AD0090" w:rsidRPr="004F0261" w:rsidTr="006D4C18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7/26/2013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125816838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ESEMDA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8/29/2013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125443912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partneriai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826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8/13/2013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283836840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Šiekštys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8/27/2013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302917958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8/20/2013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111768155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Diamedica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8/14/2013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9/6/2013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300579543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CHD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9/10/2013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124942182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TRADINTEK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10/14/2013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111665269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125719780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Paradox distribution centre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10/30/2013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10/30/2013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302616887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TX Lithuania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111475280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Labmed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11/7/2013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133797095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EPROMA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11/11/2013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11/11/2013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302989007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„E-save " filialas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10/25/2013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300582781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ITBS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300571532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11/21/2013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854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300062930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Autogausa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11/4/2013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11/29/2013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300556879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RASIGVA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11/29/2013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302662863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Nippon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8/26/2013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124563218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ALTAIMA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133402897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Skaitmeninės technologijos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12/11/2013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302720366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BELITAVA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303134089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Prolabas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300044747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12/11/2013</w:t>
            </w:r>
          </w:p>
        </w:tc>
      </w:tr>
      <w:tr w:rsidR="00AD0090" w:rsidRPr="004F0261" w:rsidTr="006D4C18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300002805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Stalkera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882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173187819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Kondrato Transporto ir Prekybos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302572070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Sevenauto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300851947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 Optimus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300625204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NOVANET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122897660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Serva Se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126063749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BSS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302821319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Tractus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110750930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Elektros įranga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300121065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VP sprendimai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Motorola Solutions Germany GmbH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910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302662379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Electronic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2/17/2014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2/14/2014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110893889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Vostok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2/3/2014</w:t>
            </w:r>
          </w:p>
        </w:tc>
      </w:tr>
      <w:tr w:rsidR="00AD0090" w:rsidRPr="004F0261" w:rsidTr="006D4C18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2/19/2014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302710315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3/5/2014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2/27/2014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3/13/2014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120505210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Lietuvos radijo ir televizijos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133650992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Surdotechnika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3/20/2014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3/24/2014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3/27/2014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149695665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Auto Alytus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938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301147878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Primecom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3/27/2014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300563382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Vyteksta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4/7/2014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300693479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4/3/2014</w:t>
            </w:r>
          </w:p>
        </w:tc>
      </w:tr>
      <w:tr w:rsidR="00AD0090" w:rsidRPr="004F0261" w:rsidTr="006D4C18">
        <w:trPr>
          <w:trHeight w:val="26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4/9/2014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4/10/2014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302472127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HoistLocatel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4/17/2014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302453600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SIMPLEA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4/25/2014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301142728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REO Investment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141888993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GSA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300617378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4/25/2014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120596772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169236580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Čekanausko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AD0090" w:rsidRPr="004F0261" w:rsidTr="00600B3F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966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302939730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Piltransa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5/6/2014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5/6/2014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5/9/2014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5/13/2014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Mockevičiaus firma "Laima ir Ko"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5/12/2014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5/15/2014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302985902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TRUELLA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302570062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D&amp;D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241864370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Rekija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5/13/2014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258918260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SIMVITA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302787272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134645119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Adarna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164794994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PARTIBUS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301114554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vartai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5/29/2014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6/9/2014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994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6/20/2014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110861699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Pristis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302735560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Kartušas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302539711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302422754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E.J. Logistika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302735560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Kartušas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AD0090" w:rsidRPr="004F0261" w:rsidTr="006D4C18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302422754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E.J. Logistika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6/30/2014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6/30/2014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1022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236046770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JRS1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236046770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JRS1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179290338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Macnoriaus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179290338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Macnoriaus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6/20/2014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6/20/2014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133651941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Emolus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7/8/2014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7/9/2014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7/9/2014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7/17/2014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7/17/2014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7/16/2014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7/16/2014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1050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123737356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Tekstara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7/17/2014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125642298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Komsetas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7/16/2014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303005614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7/18/2014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174381816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AIRBAG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7/17/2014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302621165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Demiva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7/24/2014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166556397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Aleksandro Niaunio parduotuvė "NORA"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234981170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ELREMTA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AD0090" w:rsidRPr="004F0261" w:rsidTr="006D4C18">
        <w:trPr>
          <w:trHeight w:val="376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303223495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Domito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303223495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Domito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SAKALAS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7/31/2014</w:t>
            </w:r>
          </w:p>
        </w:tc>
      </w:tr>
      <w:tr w:rsidR="00AD0090" w:rsidRPr="004F0261" w:rsidTr="006D4C18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7/30/2014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7/30/2014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1078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7/29/2014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7/29/2014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179303789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Suvirkšta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179303789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Suvirkšta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303143615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Nuklonas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8/8/2014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8/8/2014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8/14/2014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8/14/2014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Ramūnas Stoškus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Ramūnas Stoškus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302872491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301911735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Dielektrik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303083164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COMPACTAS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8/8/2014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1106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303083164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COMPACTAS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8/8/2014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8/20/2014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8/20/2014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300581302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verslo grupė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8/28/2014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300581302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verslo grupė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8/28/2014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Remigijaus Petraičio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8/28/2014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Remigijaus Petraičio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8/28/2014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8/29/2014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8/29/2014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302332520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Litdana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8/28/2014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302332520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Litdana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8/28/2014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Raguckas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8/20/2014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Raguckas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8/20/2014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8/29/2014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8/29/2014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301185569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301185569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INDEEL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9/4/2014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1134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9/8/2014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9/8/2014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300063975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DARSENA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300063975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DARSENA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9/10/2014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9/10/2014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9/18/2014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9/18/2014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9/12/2014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9/12/2014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9/18/2014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9/18/2014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133374490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Andriaus Šakalio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9/9/2014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133374490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Andriaus Šakalio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9/9/2014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302446285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REDERA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9/15/2014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302446285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REDERA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9/15/2014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300036259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Eurofire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9/25/2014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303005614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9/26/2014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9/25/2014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9/25/2014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9/23/2014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9/23/2014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145834459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RIDIJUS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9/30/2014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145834459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RIDIJUS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9/30/2014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1162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302507980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Megaservisas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302507980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Megaservisas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148196524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9/25/2014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148196524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9/25/2014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302474676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 Group.lt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10/7/2014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302474676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 Group.lt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10/7/2014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Audangas Dumbrys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Audangas Dumbrys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1190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10/20/2014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10/20/2014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3,75E+10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10/16/2014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3,75E+10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10/16/2014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10/20/2014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10/20/2014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302596580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302596580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11/3/2014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11/3/2014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11/3/2014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11/3/2014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132354296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11/3/2014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10/17/2014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10/17/2014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11/10/2014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11/10/2014</w:t>
            </w:r>
          </w:p>
        </w:tc>
      </w:tr>
      <w:tr w:rsidR="00AD0090" w:rsidRPr="004F0261" w:rsidTr="000922DC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11/19/2014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11/19/2014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11/14/2014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11/14/2014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300552681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Treidas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300552681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Treidas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1218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11/24/2014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11/24/2014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303000738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11/28/2014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149643259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301530727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Petrauskienės IĮ "Tralina"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301530727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Petrauskienės IĮ "Tralina"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110594812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GIRAMA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110594812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GIRAMA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301495849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Ekopakuotė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112029270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DNB bankas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12/4/2014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3,68E+10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303419490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Tombalta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303419490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Tombalta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Apmokestinamieji gaminiai, išskyrus 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12/19/2014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1246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302341918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Interversus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3,70E+10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3,70E+10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148212238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148212238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302733812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Baltcar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302733812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Baltcar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AD0090" w:rsidRPr="004F0261" w:rsidTr="00CE6EC2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B2F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36302151257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B2F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36302151257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B2F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36908270305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B2F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36908270305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134919730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FERIKAS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302981868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302981868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B2F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37901281092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B2F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37901281092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301558858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SRS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301734313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Rubisolis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1273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120394863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COMPSERVIS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1/12/2015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1/12/2015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B2F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36204170237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B2F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36204170237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D0090" w:rsidRPr="004F0261" w:rsidTr="006D4C18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B2F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36806041388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D0090" w:rsidRPr="004F0261" w:rsidTr="006D4C18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145213623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ir ryšio 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300530418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Lytagra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121524847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211660860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MECRO TECHNIKONAS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110179684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122668722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Apsaugos komanda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300513529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VšĮ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Automotoprojektai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300513529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VšĮ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Automotoprojektai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302843536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ZOOCENTRAS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1/22/2015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134008955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LIUDO ĮRANKIAI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2/3/2015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134752765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Autura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4,74E+10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Ligita Domarkienė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D0090" w:rsidRPr="004F0261" w:rsidTr="00600B3F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4,74E+10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Ligita Domarkienė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3,68E+10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3,68E+10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302251463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Trucks Market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149708810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CELSIS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233023880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EMPIRIJA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2/17/2015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3,78E+10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3,78E+10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302878416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Edgineda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302878416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Edgineda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4,89E+10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 Kaminskaitė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4,89E+10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 Kaminskaitė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3,58E+10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3,58E+10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Laimis Kazlauskas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3/9/2015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1328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3/9/2015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2/26/2015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2/26/2015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303474483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Belameksas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2/18/2015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134764162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Trikdis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3/5/2015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302551514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302551514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3/20/2015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120622256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Cgates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3/26/2015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303181402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Bicolor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3,86E+10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Žymantas Jakštas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3,86E+10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Žymantas Jakštas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3/21/2015</w:t>
            </w:r>
          </w:p>
        </w:tc>
      </w:tr>
      <w:tr w:rsidR="00AD0090" w:rsidRPr="004F0261" w:rsidTr="006D4C18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3/30/2015</w:t>
            </w:r>
          </w:p>
        </w:tc>
      </w:tr>
      <w:tr w:rsidR="00AD0090" w:rsidRPr="004F0261" w:rsidTr="006D4C18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3/30/2015</w:t>
            </w:r>
          </w:p>
        </w:tc>
      </w:tr>
      <w:tr w:rsidR="00AD0090" w:rsidRPr="004F0261" w:rsidTr="006D4C18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303314105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ASWO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3/9/2015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122571351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Briedžiukas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3/10/2015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300669300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REGTOMA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3,61E+10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3,61E+10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3,76E+10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3,76E+10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1355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303618859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Pinosta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3/31/2015</w:t>
            </w:r>
          </w:p>
        </w:tc>
      </w:tr>
      <w:tr w:rsidR="00AD0090" w:rsidRPr="004F0261" w:rsidTr="00600B3F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302445354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Daromada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3/19/2015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302509771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134472585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SUNKDETA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HRB43618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Tchibo GmbH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4/14/2015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4/14/2015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300139782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Dargesta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4/14/2015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4/14/2015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4/27/2015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4/27/2015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125718689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Ugrimina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5/5/2015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125718689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Ugrimina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5/5/2015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5/5/2015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302850477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 Traders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5/5/2015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300556765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Audiogidas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176637762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1382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5/12/2015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5/12/2015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5/15/2015</w:t>
            </w:r>
          </w:p>
        </w:tc>
      </w:tr>
      <w:tr w:rsidR="00AD0090" w:rsidRPr="004F0261" w:rsidTr="006D4C18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5/15/2015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300094419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300094419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5/19/2015</w:t>
            </w:r>
          </w:p>
        </w:tc>
      </w:tr>
      <w:tr w:rsidR="00AD0090" w:rsidRPr="004F0261" w:rsidTr="006D4C18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302978854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302978854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134519743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KOSMELITA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6/3/2015</w:t>
            </w:r>
          </w:p>
        </w:tc>
      </w:tr>
      <w:tr w:rsidR="00AD0090" w:rsidRPr="004F0261" w:rsidTr="006D4C18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133829027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Jonita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133829027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Jonita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300766500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Kastis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300766500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Kastis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6/4/2015</w:t>
            </w:r>
          </w:p>
        </w:tc>
      </w:tr>
      <w:tr w:rsidR="00AD0090" w:rsidRPr="004F0261" w:rsidTr="00600B3F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3,88E+10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Paulius Samuila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Paulius Samuila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1410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Tamošiūnas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6/5/2015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Tamošiūnas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6/5/2015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302559393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Patria una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302559393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Patria una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303015964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Ecodumas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6/15/2015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6/15/2015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Drungilas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6/15/2015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Drungilas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6/15/2015</w:t>
            </w:r>
          </w:p>
        </w:tc>
      </w:tr>
      <w:tr w:rsidR="00AD0090" w:rsidRPr="004F0261" w:rsidTr="006D4C18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135474571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VECTOR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6/18/2015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6/29/2015</w:t>
            </w:r>
          </w:p>
        </w:tc>
      </w:tr>
      <w:tr w:rsidR="00AD0090" w:rsidRPr="004F0261" w:rsidTr="006D4C18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7/13/2015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7/13/2015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6/30/2015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6/30/2015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247957290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Vareikos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247957290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Vareikos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300561787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Diodenas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1438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135078839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žvaigždė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7/29/2015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164248162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Pareigio komercinė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164248162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Pareigio komercinė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3,62E+10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Rimas Daukintis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3,62E+10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Rimas Daukintis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302482395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AUTOCOM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302482395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AUTOCOM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302331361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Taletė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302470980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Eurocarway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9/7/2015</w:t>
            </w:r>
          </w:p>
        </w:tc>
      </w:tr>
      <w:tr w:rsidR="00AD0090" w:rsidRPr="004F0261" w:rsidTr="006D4C18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302470980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Eurocarway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9/7/2015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301531715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balt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9/17/2015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301531715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balt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9/17/2015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303405850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Topuso projektai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9/14/2015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304079667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Beinoro grupė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9/16/2015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304079667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Beinoro grupė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9/16/2015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304060364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Healthcare Oy Lietuvos filialas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9/16/2015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303065209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Septinta pavara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9/15/2015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303065209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Septinta pavara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9/15/2015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301318539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9/30/2015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9/30/2015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9/17/2015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1466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9/17/2015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179903481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179903481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125702927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DIDMENA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10/12/2015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10/12/2015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110512039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10/13/2015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10/13/2015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10/14/2015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10/16/2015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10/16/2015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10/16/2015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10/16/2015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122889756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Elgama 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10/22/2015</w:t>
            </w:r>
          </w:p>
        </w:tc>
      </w:tr>
      <w:tr w:rsidR="00AD0090" w:rsidRPr="004F0261" w:rsidTr="000105BE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304029963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BALTIK AUTO1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304029963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BALTIK AUTO1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GV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301695814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GeoNovus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303329609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Zum zum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10/27/2015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303329609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Zum zum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10/27/2015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283834070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Samsonas motorsport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1494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148352076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JANALA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148352076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JANALA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10/30/2015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10/30/2015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123809535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Dalvikas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11/4/2015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123809535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Dalvikas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11/4/2015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302653679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ABOTRANS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141191581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Rudžada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11/5/2015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141191581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Rudžada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11/5/2015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11/12/2015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11/12/2015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11/4/2015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11/4/2015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11/13/2015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11/13/2015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301058543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Ruptela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124921583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Elbela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3,89E+10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Irmantas Jarmala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11/12/2015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3,89E+10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Irmantas Jarmala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11/12/2015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11/16/2015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11/16/2015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1522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11/16/2015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11/17/2015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11/17/2015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304093738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Taurega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11/9/2015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304093738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Taurega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11/9/2015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300113830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Baltled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303091990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Distera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11/15/2015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11/23/2015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11/23/2015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11/17/2015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11/17/2015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304058826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Romexa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304058826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Romexa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172358128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Lenalda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172358128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Lenalda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126340961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Premipakas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126340961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Premipakas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123738262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Autodinos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123738262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Autodinos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123738262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Autodinos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301491078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Kaunas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11/17/2015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302653679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ABOTRANS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11/19/2015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11/19/2015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302534917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MP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302689885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 Equipment Solutions Baltia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11/24/2015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11/24/2015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1550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302625427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 guru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303376861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COMMESH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302910102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12/4/2015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302595368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Sarma profesionalams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303387306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Matuok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301491078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Kaunas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182943831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ALJUVA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11/27/2015</w:t>
            </w:r>
          </w:p>
        </w:tc>
      </w:tr>
      <w:tr w:rsidR="00AD0090" w:rsidRPr="004F0261" w:rsidTr="006D4C18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134567229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Alto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AD0090" w:rsidRPr="004F0261" w:rsidTr="006D4C18">
        <w:trPr>
          <w:trHeight w:val="40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245251710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Ginlora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245251710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Ginlora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1578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303201869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3,85E+10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Polka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3,85E+10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Polka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302911300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AutoRespect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302911300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AutoRespect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301741763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SG Autoservisas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301741763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SG Autoservisas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303215573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301637597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301637597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SDG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AD0090" w:rsidRPr="004F0261" w:rsidTr="003E17D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1605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SDG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SDG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302819460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Taurus solar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Movirila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Movirila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Šiauliai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AD0090" w:rsidRPr="004F0261" w:rsidTr="003E17D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301675548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Igtisos paslaugos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301675548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Igtisos paslaugos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Šiauliai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304045202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Asortus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302683551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S-AUTO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302683551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S-AUTO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1633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124097457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Rovaltra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158834911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Savingė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304048351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Thule Operations Center 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12/18/2015</w:t>
            </w:r>
          </w:p>
        </w:tc>
      </w:tr>
      <w:tr w:rsidR="00AD0090" w:rsidRPr="004F0261" w:rsidTr="003E17D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303438537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– Trans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303438537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– Trans LT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133095117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TERRA ANIMALIS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1661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Mantas Gildutis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Mantas Gildutis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163285211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Lugnas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302539177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Instor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132593613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Masiulio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1/6/2016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1/6/2016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303340858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Esaja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12/22/2015</w:t>
            </w:r>
          </w:p>
        </w:tc>
      </w:tr>
      <w:tr w:rsidR="00AD0090" w:rsidRPr="004F0261" w:rsidTr="003E17D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303340858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Esaja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D0090" w:rsidRPr="004F0261" w:rsidTr="003E17D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D0090" w:rsidRPr="004F0261" w:rsidTr="003E17D0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110801759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Fegda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168930438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VILMUS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Jablonskis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Jablonskis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1689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244156540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Vaimena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145782343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 Navickio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145782343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 Navickio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302661793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VŠĮ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Autoklasika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302661793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VŠĮ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Autoklasika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302715903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ALTUM RETAIL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300655813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Ervitrans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300655813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Ervitrans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141499344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Baldų pasaulis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1/13/2016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141499344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Baldų pasaulis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1/13/2016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1/8/2016</w:t>
            </w:r>
          </w:p>
        </w:tc>
      </w:tr>
      <w:tr w:rsidR="00AD0090" w:rsidRPr="004F0261" w:rsidTr="00600B3F">
        <w:trPr>
          <w:trHeight w:val="26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1/8/2016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133170954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302512746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604828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2669473-3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HP FINLAND OY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10344545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AbeStock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125591665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Audros Pranašai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121539735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Eugesta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1/18/2016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158232449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Edvaidas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300623947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DP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302465727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1717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304039854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 Baltija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1/4/2016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302864384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alėja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302778825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Kamelita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302778825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Kamelita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301746664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JOGIS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303356061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Irevita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303356061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Irevita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303533451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Alorus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1/26/2016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304074175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Hanna Instruments Baltics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304080331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Dasira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2/5/2016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303156751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Pusiaukelė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2/9/2016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303220499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Grandmobilis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303220499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Grandmobilis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302295890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AMKODOR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2/3/2016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145837416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Dijorus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300585891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MSF Lithuania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2/9/2016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303493932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KB Komercija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2/5/2016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303493932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KB Komercija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2/5/2016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2/8/2016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1745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2/8/2016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2/9/2016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2/9/2016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2/11/2016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2/11/2016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2/18/2016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2/18/2016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2/10/2016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2/10/2016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210873510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Aerodream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2/18/2016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2/22/2016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2/22/2016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123547759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Skonis ir kvapas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2/22/2016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2/19/2016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2/19/2016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2/15/2016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2/15/2016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111791015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Lidl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3/9/2016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3/9/2016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1773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Aleksandras Parangauskas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Aleksandras Parangauskas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Vantana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Vantana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3/8/2016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3/8/2016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183823621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Dustas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175858327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Tanklita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Jakavičiaus PĮ "Fobeka"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Jakavičiaus PĮ "Fobeka"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304084244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Autipa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304084244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Autipa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303344319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Automėta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303344319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Automėta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3/16/2016</w:t>
            </w:r>
          </w:p>
        </w:tc>
      </w:tr>
      <w:tr w:rsidR="00AD0090" w:rsidRPr="004F0261" w:rsidTr="003E17D0">
        <w:trPr>
          <w:trHeight w:val="376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1801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302470699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Bikeparts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135832118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RAJESAS (atnaujinta)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3/29/2016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303516950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 CO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3/19/2016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3/19/2016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303192466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303192466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AD0090" w:rsidRPr="004F0261" w:rsidTr="003E17D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3/24/2016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3/24/2016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3/29/2016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3/29/2016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3/23/2016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3/23/2016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4/5/2016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303035739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Gustora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303035739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Gustora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3/29/2016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3/29/2016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1829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AD0090" w:rsidRPr="004F0261" w:rsidTr="00CE6EC2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174921721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Eripo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4/5/2016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4/6/2016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4/6/2016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Vozbinas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Vozbinas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4/6/2016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303343434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Greitransas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303343434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Greitransas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4/7/2016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304103381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Taminga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304103381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Taminga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4/7/2016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4/7/2016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1857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303338914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Divitus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303338914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Divitus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4/12/2016</w:t>
            </w:r>
          </w:p>
        </w:tc>
      </w:tr>
      <w:tr w:rsidR="00AD0090" w:rsidRPr="004F0261" w:rsidTr="00CE6EC2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4/12/2016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300023614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Orbis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300095528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 center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4/19/2016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4/19/2016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1885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Darius Stasionis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Darius Stasionis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Paliūnas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4/19/2016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Paliūnas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Prospektus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AD0090" w:rsidRPr="004F0261" w:rsidTr="00CE6EC2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4/14/2016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152633168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Vlasava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4/19/2016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304166652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Prancūziškas automobilis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304166652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Prancūziškas automobilis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303374892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Autolaviva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4/26/2016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121215434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TEO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300918634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Ragraunda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300918634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Ragraunda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1913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4/10/2016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122277218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Gina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5/5/2016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4/27/2016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4/27/2016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5/9/2016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5/9/2016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300692199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300692199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300571906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300571906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5/9/2016</w:t>
            </w:r>
          </w:p>
        </w:tc>
      </w:tr>
      <w:tr w:rsidR="00AD0090" w:rsidRPr="004F0261" w:rsidTr="00600B3F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5/9/2016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125690154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Travedus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1940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300636873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300636873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AD0090" w:rsidRPr="004F0261" w:rsidTr="00600B3F">
        <w:trPr>
          <w:trHeight w:val="64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3/23/2016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 3052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Wiener Bike Parts GmbH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5/17/2016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 5474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Winora-Staiger GmbH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5/17/2016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302743799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/>
              </w:rPr>
            </w:pPr>
            <w:hyperlink r:id="rId7" w:history="1">
              <w:r w:rsidRPr="004F0261">
                <w:rPr>
                  <w:rFonts w:ascii="Calibri" w:eastAsia="Times New Roman" w:hAnsi="Calibri" w:cs="Times New Roman"/>
                  <w:color w:val="0000FF"/>
                  <w:u w:val="single"/>
                </w:rPr>
                <w:t>Pro-Steam.lt</w:t>
              </w:r>
            </w:hyperlink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5/30/2016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157050810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Transigas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157050810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Transigas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Transtomas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5/23/2016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Transtomas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5/23/2016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Dadema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1967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5/18/2016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5/18/2016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302527940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BALTICMOBILES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5/18/2016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5/23/2016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5/23/2016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5/27/2016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5/27/2016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304031195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303141646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Opera-klausos sprendimai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6/6/2016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6/13/2016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6/13/2016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301571649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VS 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6/17/2016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303253008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Patikimi ratai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6/17/2016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303253008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Patikimi ratai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6/17/2016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6/17/2016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6/17/2016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1995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300587458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Rokauto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300587458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Rokauto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6/8/2016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6/8/2016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302842480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Bonum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302842480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Bonum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5/30/2016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6/14/2016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6/14/2016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303986359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Greitos 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303986359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Greitos 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300642869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6/14/2016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6/29/2016</w:t>
            </w:r>
          </w:p>
        </w:tc>
      </w:tr>
      <w:tr w:rsidR="00AD0090" w:rsidRPr="004F0261" w:rsidTr="006D4C18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142019136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Zakaro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6/30/2016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Mankajus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7/4/2016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Mankajus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7/4/2016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7/4/2016</w:t>
            </w:r>
          </w:p>
        </w:tc>
      </w:tr>
      <w:tr w:rsidR="00AD0090" w:rsidRPr="004F0261" w:rsidTr="006D4C18">
        <w:trPr>
          <w:trHeight w:val="40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7/4/2016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7/1/2016</w:t>
            </w:r>
          </w:p>
        </w:tc>
      </w:tr>
      <w:tr w:rsidR="00AD0090" w:rsidRPr="004F0261" w:rsidTr="006D4C18">
        <w:trPr>
          <w:trHeight w:val="40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122046752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Vilimeksas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2023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7/5/2016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7/5/2016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301614709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Sparus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304215875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7/8/2016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304215875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7/8/2016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Donaldas Jankūnas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Donaldas Jankūnas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Mieldažys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141581460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Brenntag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7/18/2016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7/18/2016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7/20/2016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7/20/2016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7/25/2016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7/25/2016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7/25/2016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7/25/2016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144949145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ORIVIJA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144949145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ORIVIJA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2051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304217805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/>
              </w:rPr>
            </w:pPr>
            <w:hyperlink r:id="rId8" w:tgtFrame="_blank" w:history="1">
              <w:r w:rsidRPr="004F0261">
                <w:rPr>
                  <w:rFonts w:ascii="Calibri" w:eastAsia="Times New Roman" w:hAnsi="Calibri" w:cs="Times New Roman"/>
                  <w:color w:val="0000FF"/>
                  <w:u w:val="single"/>
                </w:rPr>
                <w:t>Bajtel.LT</w:t>
              </w:r>
            </w:hyperlink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302427712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MIDAIRA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Alyvos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302427712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MIDAIRA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302427713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MIDAIRA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110430994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303267463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Svaleksa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172255427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134684983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OMENTA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7/29/2016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124943131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Aola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8/10/2016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8/10/2016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8/11/2016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8/11/2016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149790661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Juso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8/11/2016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2079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8/10/2016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8/10/2016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Arviksa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Arviksa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302846607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BSB trucks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8/23/2016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302846607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BSB trucks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8/23/2016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302461255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CWC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8/22/2016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302461255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CWC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8/22/2016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8/10/2016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8/10/2016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186479588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</w:rPr>
              <w:t>Osterige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8/25/2016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186479588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</w:rPr>
              <w:t>Osterige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8/25/2016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125690154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Travedus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8/26/2016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132010683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BITAS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8/24/2016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300097116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VIGORUS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8/25/2016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301879586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BALTESA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8/23/2016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300527895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VEGASTEL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8/24/2016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301510589 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 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Darius Vabalas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8/10/2016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211771280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 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SCA Hygiene products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175712226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Rimvydo Pašakinsko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cs="Arial"/>
                <w:sz w:val="18"/>
                <w:szCs w:val="18"/>
              </w:rPr>
              <w:t>175712226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cs="Arial"/>
                <w:sz w:val="18"/>
                <w:szCs w:val="18"/>
              </w:rPr>
              <w:t>Rimvydo Pašakinsko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302482160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Francis ir Co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303019279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Fideka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Virginijus Bružas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2107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Virginijus Bružas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302306881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Audapa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301531836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AV SYSTEMS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303150442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Azienda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Darius Vabalas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302846607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BSB trucks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302846607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BSB trucks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125690154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Travedus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132010683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300097116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VIGORUS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301879586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BALTESA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2135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300527895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VEGASTEL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147575172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E. TRUČINSKO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147575172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E. TRUČINSKO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9F7D7C" w:rsidRDefault="00AD0090" w:rsidP="00A4032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9F7D7C" w:rsidRDefault="00AD0090" w:rsidP="00A4032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13DC9">
              <w:rPr>
                <w:rFonts w:cs="Arial"/>
                <w:sz w:val="18"/>
                <w:szCs w:val="18"/>
              </w:rPr>
              <w:t>300128896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ELSIS 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13DC9">
              <w:rPr>
                <w:rFonts w:cs="Arial"/>
                <w:sz w:val="18"/>
                <w:szCs w:val="18"/>
              </w:rPr>
              <w:t>302782154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D13DC9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D13DC9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Agrodona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D13DC9" w:rsidRDefault="00AD0090" w:rsidP="00A4032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D13DC9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D13DC9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Vytautas Riaubiška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D13DC9" w:rsidRDefault="00AD0090" w:rsidP="00A4032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13DC9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/>
                <w:sz w:val="18"/>
                <w:szCs w:val="18"/>
              </w:rPr>
              <w:t>Vytautas Riaubiška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3933E8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933E8">
              <w:rPr>
                <w:rFonts w:cs="Arial"/>
                <w:sz w:val="18"/>
                <w:szCs w:val="18"/>
              </w:rPr>
              <w:t>302802429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3933E8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3933E8" w:rsidRDefault="00AD0090" w:rsidP="00A4032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TRANSRENTA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3933E8" w:rsidRDefault="00AD0090" w:rsidP="00A4032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33E8">
              <w:rPr>
                <w:rFonts w:cs="Arial"/>
                <w:sz w:val="18"/>
                <w:szCs w:val="18"/>
              </w:rPr>
              <w:t>302802429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TRANSRENTA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B3234D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3234D">
              <w:rPr>
                <w:rFonts w:cs="Arial"/>
                <w:sz w:val="18"/>
                <w:szCs w:val="18"/>
              </w:rPr>
              <w:t>300626092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Hydroscand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7D30AA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3933E8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651F71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3933E8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397014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97014">
              <w:rPr>
                <w:rFonts w:cs="Arial"/>
                <w:sz w:val="18"/>
                <w:szCs w:val="18"/>
              </w:rPr>
              <w:t>112029651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F47CF7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151340358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 Misija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F47CF7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F47CF7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F47CF7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E776E8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776E8">
              <w:rPr>
                <w:rFonts w:cs="Arial"/>
                <w:sz w:val="18"/>
                <w:szCs w:val="18"/>
              </w:rPr>
              <w:t>303416366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BAUTEGA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E1195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F47CF7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2163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7801AB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300668732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7801AB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7801AB" w:rsidRDefault="00AD0090" w:rsidP="00A4032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7801AB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801AB">
              <w:rPr>
                <w:rFonts w:cs="Times New Roman"/>
                <w:sz w:val="18"/>
                <w:szCs w:val="18"/>
              </w:rPr>
              <w:t>301733058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77B8B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Protingesnis LT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D528C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Protingesnis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D528C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134739294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Valsena, V. Bartkevičiaus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D528C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 Pusčius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D528C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 Pusčius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D528C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809F9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D528C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F4E9E">
              <w:rPr>
                <w:rFonts w:cs="Times New Roman"/>
                <w:sz w:val="18"/>
                <w:szCs w:val="18"/>
              </w:rPr>
              <w:t>123854815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D528C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4B05">
              <w:rPr>
                <w:rFonts w:cs="Times New Roman"/>
                <w:sz w:val="18"/>
                <w:szCs w:val="18"/>
              </w:rPr>
              <w:t>304041104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PROMO VERO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D528C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2176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D528C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D528C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D528C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D528C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501E7">
              <w:rPr>
                <w:rFonts w:cs="Times New Roman"/>
                <w:sz w:val="18"/>
                <w:szCs w:val="18"/>
              </w:rPr>
              <w:t>304098646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Automotodalys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D528C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501E7">
              <w:rPr>
                <w:rFonts w:cs="Times New Roman"/>
                <w:sz w:val="18"/>
                <w:szCs w:val="18"/>
              </w:rPr>
              <w:t>304098646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Automotodalys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2016-09-06</w:t>
            </w:r>
          </w:p>
        </w:tc>
      </w:tr>
      <w:tr w:rsidR="00AD0090" w:rsidRPr="004F0261" w:rsidTr="00600B3F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D528C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501E7">
              <w:rPr>
                <w:rFonts w:cs="Times New Roman"/>
                <w:sz w:val="18"/>
                <w:szCs w:val="18"/>
              </w:rPr>
              <w:t>304096218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NUGA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D528C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501E7">
              <w:rPr>
                <w:rFonts w:cs="Times New Roman"/>
                <w:sz w:val="18"/>
                <w:szCs w:val="18"/>
              </w:rPr>
              <w:t>302957881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Europa 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AD0090" w:rsidRPr="004F0261" w:rsidTr="00600B3F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D528C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501E7">
              <w:rPr>
                <w:rFonts w:cs="Times New Roman"/>
                <w:sz w:val="18"/>
                <w:szCs w:val="18"/>
              </w:rPr>
              <w:t>302957881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Europa 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D528C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C4348">
              <w:rPr>
                <w:rFonts w:cs="Times New Roman"/>
                <w:sz w:val="18"/>
                <w:szCs w:val="18"/>
              </w:rPr>
              <w:t>300570640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D528C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47732">
              <w:rPr>
                <w:rFonts w:cs="Times New Roman"/>
                <w:sz w:val="18"/>
                <w:szCs w:val="18"/>
              </w:rPr>
              <w:t>302600452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D528C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47732">
              <w:rPr>
                <w:rFonts w:cs="Times New Roman"/>
                <w:sz w:val="18"/>
                <w:szCs w:val="18"/>
              </w:rPr>
              <w:t>303197285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D528C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123500866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D528C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AD0090" w:rsidRPr="004F0261" w:rsidTr="00600B3F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64D87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64D87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126280418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lokomotyvų remonto depas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2191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64D87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302854408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Best Car LT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64D87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64D87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F77C9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302890023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Nasteka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2016-09-09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F77C9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302890023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Nasteka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F77C9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135080861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F77C9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303173761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Metadrena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BB0DC6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167262594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Asimesta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BB0DC6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124604266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komunikacijų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BB0DC6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BB0DC6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BB1399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303126352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Paslaugų logistikos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BB1399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303126352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Paslaugų logistikos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BB1399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BB1399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E13813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302511911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Iconer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E13813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302511911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Iconer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C68BE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 Guobio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C68BE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 Guobio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C68BE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111733040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 Tjanši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C68BE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111637661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 International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541911" w:rsidRDefault="00AD0090" w:rsidP="004F02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2212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C68BE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125592767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bankinės technologijos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541911" w:rsidRDefault="00AD0090" w:rsidP="004F02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2213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C68BE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2214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C68BE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C68BE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C68BE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C68BE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145586992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2218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C68BE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C68BE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05890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232179620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05890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303241550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Ciklomanija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05890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125819414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Detauta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05890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302749154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881834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81834">
              <w:rPr>
                <w:rFonts w:cs="Times New Roman"/>
                <w:sz w:val="18"/>
                <w:szCs w:val="18"/>
              </w:rPr>
              <w:t>302427712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MIDAIRA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961A9B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302494700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Ekotekas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961A9B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961A9B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7E09B7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7E09B7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EB04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7E09B7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185470846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Ridara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EB04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7E09B7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185470846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Ridara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4730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7E09B7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 Mikulskio individuali veikla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4730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7E09B7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 Mikulskio individuali veikla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4730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7E09B7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B6583">
              <w:rPr>
                <w:rFonts w:cs="Times New Roman"/>
                <w:sz w:val="18"/>
                <w:szCs w:val="18"/>
              </w:rPr>
              <w:t>141237452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Saugos tarnyba “Argus”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4730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0B6583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123548327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Garso Forma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F25C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0B6583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301891624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Daovera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4349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0B6583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301891624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Daovera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4349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C583C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6D6D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C583C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6D6D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C583C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A6F38">
              <w:rPr>
                <w:rFonts w:cs="Times New Roman"/>
                <w:sz w:val="18"/>
                <w:szCs w:val="18"/>
              </w:rPr>
              <w:t>124273115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Linija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6D6D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8A6F38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S. Radomskio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6D6D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8A6F38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S. Radomskio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6D6D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35DF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8D5E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35DF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8D5E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6308D5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8D5E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2246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6308D5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8D5E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6308D5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124570369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Vilfonika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8D5E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6308D5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8D5E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6308D5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8D5E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E015E2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303056391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Real Europe corp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8D5E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E015E2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303056391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Real Europe corp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5419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E015E2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302583266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Autofenix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5419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E015E2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302583266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Autofenix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5419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E015E2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303307089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5419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E015E2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300633724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5419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E015E2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301577794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Moto Spektras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5419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E015E2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302700538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5419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97557A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5419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97557A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A4032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5419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97557A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41911" w:rsidRDefault="00AD0090" w:rsidP="005419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97557A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5419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97557A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5419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97557A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5419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97557A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304079642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5419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F63216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090" w:rsidRPr="004F0261" w:rsidRDefault="00AD0090" w:rsidP="005419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F63216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5419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F63216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145895490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Domada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F63216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145895490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Domada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F63216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F63216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F63216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301506904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Waste Management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F63216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225955760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 Aris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F63216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2274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F63216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F63216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F63216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F63216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F63216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124587112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Techniniai Projektai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94E67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125957244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94E67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94E67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94E67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F0261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94E67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94E67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94E67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94E67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302468470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eComp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94E67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172256867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Šakyna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94E67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172256867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Šakyna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94E67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94E67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D2939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110878442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D2939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D2939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D2939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Gintautas Vėlavičius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D2939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D2939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D2939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D2939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Mantas Jukna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D2939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Mantas Jukna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D2939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Rolandas Jokubaitis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D2939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Rolandas Jokubaitis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D2939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3720523039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Dainius Grigaliūnas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D2939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3720523039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Dainius Grigaliūnas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2302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C40957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Gediminas Nekrašas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C40957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Gediminas Nekrašas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C40957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C40957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C40957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C40957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C40957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504 787 565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Withings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C40957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C6639">
              <w:rPr>
                <w:rFonts w:cs="Times New Roman"/>
                <w:sz w:val="18"/>
                <w:szCs w:val="18"/>
              </w:rPr>
              <w:t>302713489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Kmobiles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8C6639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303407082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Alibaba automobiliai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8C6639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302619246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8C6639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148138745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V. Jurevičiaus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8C6639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148138745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V. Jurevičiaus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044A3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304288745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Autotres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044A3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304288745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Autotres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044A3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300121332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EURONETA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044A3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304095454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Latvista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044A3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304095454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Latvista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044A3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302593513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Auluka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CB14F8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302593513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Auluka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CB14F8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303207092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Vaporio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CB14F8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CB14F8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300074480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Garantija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CB14F8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04F00">
              <w:rPr>
                <w:rFonts w:cs="Times New Roman"/>
                <w:sz w:val="18"/>
                <w:szCs w:val="18"/>
              </w:rPr>
              <w:t>126328254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Lt5, A. Ščerbos firma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A55703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301649603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A55703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303147955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A55703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A55703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7055D1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135822348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Aurelinas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2330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7055D1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7055D1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7055D1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122832374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V. Kirejevo firma VIAKIRAS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7055D1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7055D1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7055D1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51155">
              <w:rPr>
                <w:rFonts w:cs="Times New Roman"/>
                <w:sz w:val="18"/>
                <w:szCs w:val="18"/>
              </w:rPr>
              <w:t>303065668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Grandinės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7055D1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51155">
              <w:rPr>
                <w:rFonts w:cs="Times New Roman"/>
                <w:sz w:val="18"/>
                <w:szCs w:val="18"/>
              </w:rPr>
              <w:t>302924148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Epk Sistemos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2016-10-18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B83EFE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303357829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Monitoringo Centras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2016-10-19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B83EFE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126402313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Monitoringo Centras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2016-10-19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B83EFE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300536563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 sistemos ir technologijos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B83EFE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B83EFE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B83EFE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E1795">
              <w:rPr>
                <w:rFonts w:cs="Times New Roman"/>
                <w:sz w:val="18"/>
                <w:szCs w:val="18"/>
              </w:rPr>
              <w:t>302434258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E1795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E1795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B93FEF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126314849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Naurida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B93FEF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126314849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Naurida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B93FEF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300150704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Rommar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B93FEF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 Broliai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B93FEF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 Broliai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B93FEF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Antanas Balevičius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B93FEF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Antanas Balevičius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9D78B5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27D81">
              <w:rPr>
                <w:rFonts w:cs="Times New Roman"/>
                <w:sz w:val="18"/>
                <w:szCs w:val="18"/>
              </w:rPr>
              <w:t>303471416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27D81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Algimantas Kurmilavičius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C7F82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C7F82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C7F82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38121A">
              <w:rPr>
                <w:rFonts w:cs="Times New Roman"/>
                <w:sz w:val="18"/>
                <w:szCs w:val="18"/>
              </w:rPr>
              <w:t>210316340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Affecto Lietuva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2016-10-28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38121A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 Transport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38121A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 Transport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2359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830ADB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830ADB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830ADB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121928850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830ADB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302819777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Trucksline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2016-10-28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830ADB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302819777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Trucksline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2016-10-28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830ADB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303028698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Kart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F06016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302772509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Ramelita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F06016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302772509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Ramelita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F06016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F06016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F06016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35BF0">
              <w:rPr>
                <w:rFonts w:cs="Times New Roman"/>
                <w:sz w:val="18"/>
                <w:szCs w:val="18"/>
              </w:rPr>
              <w:t>111688061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A35BF0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 Cedronas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A35BF0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 Cedronas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9032C6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135698181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Juvetransa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9032C6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9032C6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9032C6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302654090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ASNET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2016-11-09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9032C6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9032C6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9032C6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9032C6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A94810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Virginijus Dukavičius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A94810" w:rsidRDefault="00AD0090" w:rsidP="00A4032E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Virginijus Dukavičius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302964057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Daigtė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302964057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Daigtė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304152930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Mantelija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300136188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Mautoras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2387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302298107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A&amp;G Autotrade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302298107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A&amp;G Autotrade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300076595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Grema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300076595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Grema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303247044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Autodavid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2016-11-18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303247044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Autodavid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2016-11-18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135698181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Juvetransa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84F39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84F39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33EB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33EB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33EB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33EB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33EB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300600642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Danvila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33EB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300600642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Danvila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07720E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302606918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Itsona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07720E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302606918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Itsona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07720E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302103607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Vizavi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07720E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302103607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Vizavi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07720E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07720E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07720E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303092430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Šviesos sistemos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07720E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300582183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Sunkūs ratai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07720E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300582183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Sunkūs ratai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07720E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07720E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07720E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302439045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955E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272769130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Rasetra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2416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955E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272769130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Rasetra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955E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955E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955E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234522530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Adampolis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955E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955E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955E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304334858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Autodona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955E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304334858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Autodona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955E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955E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682038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302946753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AFCars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682038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302946753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AFCars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682038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682038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682038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517">
              <w:rPr>
                <w:rFonts w:cstheme="minorHAnsi"/>
                <w:sz w:val="18"/>
                <w:szCs w:val="18"/>
              </w:rPr>
              <w:t>303582352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Tomra Systems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C41517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C41517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C83ECD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C83ECD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D06170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32842281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Sakura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D06170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302637283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Julsena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D06170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302637283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Julsena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D06170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121673734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Kotryna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73AF2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303208237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BAJERCHILAS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73AF2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303208237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BAJERCHILAS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73AF2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Kęstutis Gindrėnas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2016-12-08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73AF2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Kęstutis Gindrėnas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2016-12-08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73AF2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302304898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Anttralo.lt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73AF2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302304898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Anttralo.lt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2445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73AF2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164684380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943931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A. </w:t>
            </w:r>
            <w:r w:rsidRPr="00943931">
              <w:rPr>
                <w:rFonts w:cstheme="minorHAnsi"/>
                <w:sz w:val="18"/>
                <w:szCs w:val="18"/>
              </w:rPr>
              <w:t>Litvino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94393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94393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94393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94393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E071AC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141888993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GSA Group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E071AC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301707939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INTERBILD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E071AC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151254172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Gindaista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E071AC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151254172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Gindaista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E071AC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304073148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Lauras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E071AC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E071AC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E071AC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E071AC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A500C3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A500C3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A500C3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A500C3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A500C3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304089736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Vinderup Maskiner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A500C3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A500C3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A500C3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A500C3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A500C3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121671911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Ričyta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A500C3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304087685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ADIVALIS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A500C3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303189107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Eurobaterija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857FB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140592888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Nekio firma „Baterija“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857FB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304080662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Mediashop.lt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DE685C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124257591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Vygerda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2474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DE685C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151456124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Gintalva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DE685C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151456124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Gintalva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DE685C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302860222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 Group Europe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DE685C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302923669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Europels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DE685C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302923669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Europels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DE685C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DE685C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DE685C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184295397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Dariusja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DE685C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303181402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Bicolor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F538CD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300047191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Rentransas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F538CD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300047191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Rentransas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F538CD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302347376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Valrima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F538CD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123796194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Lavekta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F538CD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123796194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Lavekta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F538CD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EEA">
              <w:rPr>
                <w:rFonts w:cstheme="minorHAnsi"/>
                <w:sz w:val="18"/>
                <w:szCs w:val="18"/>
              </w:rPr>
              <w:t>300092980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Ratila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041EEA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303201303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TDG 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041EEA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303201303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TDG 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C62146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300878549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Paramedica Lietuva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C62146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Kęstučio Žilinsko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C62146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Kęstučio Žilinsko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C62146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110776462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Hansa Flex Hidraulika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C62146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C34C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2496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C62146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C34C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2497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C62146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147637624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Biznio Kontaktai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05DF1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C34C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2498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C62146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C34C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2499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05DF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Pereigio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C34C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05DF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Pereigio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C34C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05DF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C34C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05DF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C34C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2503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05DF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300062446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Dovina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C34C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05DF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304195561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C34C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05DF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304195561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C34C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05DF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302477170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Krantas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05DF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05DF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E1004B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E1004B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E1004B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E1004B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E1004B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110776462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Hansa Flex Hidraulika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E1004B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E1004B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121958128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Kalnapilio-Tauro 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E1004B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E1004B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E1004B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DB6A3B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DB6A3B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AC5752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251222930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Simara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2017-01-05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AC5752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300077761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Refrigeration Group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AC5752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301698575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Manrenta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AC5752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B23D6">
              <w:rPr>
                <w:rFonts w:cstheme="minorHAnsi"/>
                <w:sz w:val="18"/>
                <w:szCs w:val="18"/>
              </w:rPr>
              <w:t>303128983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Mobilena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CB23D6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147955281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52C6F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A. </w:t>
            </w:r>
            <w:r w:rsidRPr="00552C6F">
              <w:rPr>
                <w:rFonts w:cstheme="minorHAnsi"/>
                <w:sz w:val="18"/>
                <w:szCs w:val="18"/>
              </w:rPr>
              <w:t>Klovo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2017-01-09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66B3D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351189439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S.A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Tedex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2016-11-17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CB23D6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CB23D6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52C6F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304169043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Veiteras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52C6F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304169043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Veiteras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2531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52C6F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301731609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Sonec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52C6F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145610087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Transdovis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52C6F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304022876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52C6F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304022876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52C6F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303372350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 Autogrupė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552C6F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303372350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 Autogrupė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600B3F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302619805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Baltic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600B3F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302619805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Baltic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600B3F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302295367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Autoiksai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600B3F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302295367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Autoiksai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600B3F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600B3F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600B3F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211627020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Konecranes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CB23D6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CB23D6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CB23D6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303145018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6F11A1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Prekeivis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CB23D6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302810251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6F11A1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Dangirus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CB23D6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302810251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6F11A1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Dangirus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CB23D6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304171464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6F11A1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CB23D6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304171464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6F11A1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CB23D6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6F11A1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CB23D6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6F11A1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CB23D6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6F11A1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CB23D6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6F11A1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CB23D6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B3D">
              <w:rPr>
                <w:rFonts w:cstheme="minorHAnsi"/>
                <w:sz w:val="18"/>
                <w:szCs w:val="18"/>
              </w:rPr>
              <w:t>182859098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6F11A1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Čekavičiaus IĮ „Drungė“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CB23D6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B3D">
              <w:rPr>
                <w:rFonts w:cstheme="minorHAnsi"/>
                <w:sz w:val="18"/>
                <w:szCs w:val="18"/>
              </w:rPr>
              <w:t>132089613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6F11A1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 Rimkaus autoserviso įmonė „Mobilis“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CB23D6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B3D">
              <w:rPr>
                <w:rFonts w:cstheme="minorHAnsi"/>
                <w:sz w:val="18"/>
                <w:szCs w:val="18"/>
              </w:rPr>
              <w:t>132089613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6F11A1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 Rimkaus autoserviso įmonė „Mobilis“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66B3D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2559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66B3D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871326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302646994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871326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302646994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871326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871326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871326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84683A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303463451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Autovaga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212B7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212B7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212B7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300123689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Alaranda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212B7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300123689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Alaranda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7063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300633261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Eluka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7063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303270872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Liūtai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7063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300121108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St. Jude Medical Baltic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7063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147749299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Konsulių Expertai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7063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7063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7063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180267386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Žaliasis Raistas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7063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126224985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Proliuks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7063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12613">
              <w:rPr>
                <w:rFonts w:cstheme="minorHAnsi"/>
                <w:sz w:val="18"/>
                <w:szCs w:val="18"/>
              </w:rPr>
              <w:t>303055446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Termobalt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212613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302692194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Justona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7E2B4A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7E2B4A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7E2B4A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7E2B4A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304311329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Hewlett Packard Vilnius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7E2B4A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302554898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Mary Kay Lithuania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7E2B4A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302548895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NITRO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7E2B4A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302590296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Luca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7E2B4A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3CAD">
              <w:rPr>
                <w:rFonts w:cstheme="minorHAnsi"/>
                <w:sz w:val="18"/>
                <w:szCs w:val="18"/>
              </w:rPr>
              <w:t>134794682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Anjesė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2588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BC3CAD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3CAD">
              <w:rPr>
                <w:rFonts w:cstheme="minorHAnsi"/>
                <w:sz w:val="18"/>
                <w:szCs w:val="18"/>
              </w:rPr>
              <w:t>233163380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Eveltita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2017-01-30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BC3CAD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BC3CAD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3E17D0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304434367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„Latina Baltics“ Lietuvos filialas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3E17D0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304434367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„Latina Baltics“ Lietuvos filialas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3E17D0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304434367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„Latina Baltics“ Lietuvos filialas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3E17D0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3E17D0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3E17D0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3E17D0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3E17D0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303214375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Baltijos Padangos Tau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3E17D0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302848259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Gunta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2017-01-08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3E17D0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302848259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Gunta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2017-01-08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3E17D0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303057657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Aurea Holding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2017-01-08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3E17D0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3E17D0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993352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300646910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Scenos Servisas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2017-02-08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993352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993352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993352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303076757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Ardyna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0C59FA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157046541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Hurimanas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0C59FA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303045594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Vilcargo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0C59FA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303045594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Vilcargo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0C59FA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111459080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Swedish Transport Technics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0C59FA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0C59FA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0C59FA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36605081219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Antano Latako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AF6389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2616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AF6389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AF6389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300112365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Autopraidas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AF6389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300112365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Autopraidas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AF6389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302600185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Daviva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AF6389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161111219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Nordik Sugar Kėdainiai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AF6389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172767840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V.Kuzmarskio transporto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AF6389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172767840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V.Kuzmarskio transporto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AF6389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3AA">
              <w:rPr>
                <w:rFonts w:cstheme="minorHAnsi"/>
                <w:sz w:val="18"/>
                <w:szCs w:val="18"/>
              </w:rPr>
              <w:t>301206636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Dicar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AF6389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3AA">
              <w:rPr>
                <w:rFonts w:cstheme="minorHAnsi"/>
                <w:sz w:val="18"/>
                <w:szCs w:val="18"/>
              </w:rPr>
              <w:t>301206636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Dicar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9F13AA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3AA">
              <w:rPr>
                <w:rFonts w:cstheme="minorHAnsi"/>
                <w:sz w:val="18"/>
                <w:szCs w:val="18"/>
              </w:rPr>
              <w:t>302316904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Impex Automobile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9F13AA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3AA">
              <w:rPr>
                <w:rFonts w:cstheme="minorHAnsi"/>
                <w:sz w:val="18"/>
                <w:szCs w:val="18"/>
              </w:rPr>
              <w:t>302316904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Impex Automobile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9F13AA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949D8">
              <w:rPr>
                <w:rFonts w:cstheme="minorHAnsi"/>
                <w:sz w:val="18"/>
                <w:szCs w:val="18"/>
              </w:rPr>
              <w:t>136049018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Statinių Statybos Centras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9F13AA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949D8">
              <w:rPr>
                <w:rFonts w:cstheme="minorHAnsi"/>
                <w:sz w:val="18"/>
                <w:szCs w:val="18"/>
              </w:rPr>
              <w:t>136049018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Statinių Statybos Centras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A949D8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A949D8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A949D8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A949D8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300023322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Klausos Technika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ED627E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302564732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Dogis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ED627E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ED627E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ED627E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ED627E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ED627E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0390">
              <w:rPr>
                <w:rFonts w:cstheme="minorHAnsi"/>
                <w:sz w:val="18"/>
                <w:szCs w:val="18"/>
              </w:rPr>
              <w:t>304137088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Technovus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ED627E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0390">
              <w:rPr>
                <w:rFonts w:cstheme="minorHAnsi"/>
                <w:sz w:val="18"/>
                <w:szCs w:val="18"/>
              </w:rPr>
              <w:t>303326659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Lindorff Business Services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40390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0390">
              <w:rPr>
                <w:rFonts w:cstheme="minorHAnsi"/>
                <w:sz w:val="18"/>
                <w:szCs w:val="18"/>
              </w:rPr>
              <w:t>221946340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Rasmitas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2017-03-08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40390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BD1A6B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303704404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Europikas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BD1A6B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303704404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Europikas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2644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BD1A6B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303170548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Želsvelė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BD1A6B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303170548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Želsvelė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BD1A6B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169287742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Saugos Kodas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BD1A6B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169287742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Saugos Kodas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BD1A6B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169287742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Saugos Kodas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F205B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179856918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Dariaus Automobiliai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F205B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179856918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Dariaus Automobiliai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F205B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148167063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Ometa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F205B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304167081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Gigalita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2017-03-09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F205B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F205B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F205B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300070820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Skinest Baltija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F205B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F205B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F205B1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302609031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Gera Taisykla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42C7D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42C7D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42C7D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442C7D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697349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697349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697349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300531445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RM Tools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697349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BMWEGO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697349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BMWEGO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697349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304144061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Baltautika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697349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304144061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Baltautika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697349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697349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2672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697349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46-1256509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Tile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2017-03-22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053F06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302877093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Dydis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053F06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302877093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Dydis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053F06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053F06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AD0090" w:rsidRPr="004F0261" w:rsidTr="00600B3F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053F06" w:rsidRDefault="00AD0090" w:rsidP="00A403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Pr="001F3111" w:rsidRDefault="00AD0090" w:rsidP="00A403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090" w:rsidRDefault="00AD0090" w:rsidP="00A4032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</w:tbl>
    <w:p w:rsidR="004F0261" w:rsidRDefault="004F0261" w:rsidP="00D958F0">
      <w:pPr>
        <w:rPr>
          <w:sz w:val="18"/>
          <w:szCs w:val="18"/>
        </w:rPr>
      </w:pPr>
      <w:bookmarkStart w:id="0" w:name="_GoBack"/>
      <w:bookmarkEnd w:id="0"/>
    </w:p>
    <w:p w:rsidR="007A1C35" w:rsidRPr="004B4982" w:rsidRDefault="00126AD8" w:rsidP="00D958F0">
      <w:pPr>
        <w:rPr>
          <w:rFonts w:cs="Arial"/>
          <w:sz w:val="18"/>
          <w:szCs w:val="18"/>
        </w:rPr>
      </w:pPr>
      <w:r w:rsidRPr="004B4982">
        <w:rPr>
          <w:sz w:val="18"/>
          <w:szCs w:val="18"/>
        </w:rPr>
        <w:t xml:space="preserve">*- </w:t>
      </w:r>
      <w:r w:rsidR="004B4982" w:rsidRPr="004B4982">
        <w:rPr>
          <w:sz w:val="18"/>
          <w:szCs w:val="18"/>
        </w:rPr>
        <w:t xml:space="preserve">sutarties sudarymo data ir </w:t>
      </w:r>
      <w:r w:rsidR="00F76D32" w:rsidRPr="004B4982">
        <w:rPr>
          <w:rFonts w:eastAsia="Times New Roman" w:cs="Arial"/>
          <w:color w:val="000000"/>
          <w:sz w:val="18"/>
          <w:szCs w:val="18"/>
          <w:lang w:eastAsia="lt-LT"/>
        </w:rPr>
        <w:t>data, nuo kurios Organizacija pagal sutartį vykdo jai pavestą pareigą organiz</w:t>
      </w:r>
      <w:r w:rsidR="004B4982" w:rsidRPr="004B4982">
        <w:rPr>
          <w:rFonts w:eastAsia="Times New Roman" w:cs="Arial"/>
          <w:color w:val="000000"/>
          <w:sz w:val="18"/>
          <w:szCs w:val="18"/>
          <w:lang w:eastAsia="lt-LT"/>
        </w:rPr>
        <w:t>uoti gaminių atliekų tvarkymą.</w:t>
      </w:r>
    </w:p>
    <w:sectPr w:rsidR="007A1C35" w:rsidRPr="004B4982" w:rsidSect="004B4982">
      <w:pgSz w:w="16838" w:h="11906" w:orient="landscape"/>
      <w:pgMar w:top="1701" w:right="1701" w:bottom="567" w:left="184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720F"/>
    <w:multiLevelType w:val="hybridMultilevel"/>
    <w:tmpl w:val="67DAA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61C52"/>
    <w:multiLevelType w:val="hybridMultilevel"/>
    <w:tmpl w:val="79A06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54AD1"/>
    <w:multiLevelType w:val="hybridMultilevel"/>
    <w:tmpl w:val="3EC8F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D8"/>
    <w:rsid w:val="00003658"/>
    <w:rsid w:val="000105BE"/>
    <w:rsid w:val="00010D2F"/>
    <w:rsid w:val="0002746C"/>
    <w:rsid w:val="00041EEA"/>
    <w:rsid w:val="00047732"/>
    <w:rsid w:val="00053F06"/>
    <w:rsid w:val="00070AF4"/>
    <w:rsid w:val="0007720E"/>
    <w:rsid w:val="000922DC"/>
    <w:rsid w:val="000B6583"/>
    <w:rsid w:val="000C1365"/>
    <w:rsid w:val="000C59FA"/>
    <w:rsid w:val="000C62B0"/>
    <w:rsid w:val="00105890"/>
    <w:rsid w:val="00126AD8"/>
    <w:rsid w:val="00127D81"/>
    <w:rsid w:val="001501E7"/>
    <w:rsid w:val="00150A7E"/>
    <w:rsid w:val="00177B8B"/>
    <w:rsid w:val="00183C6C"/>
    <w:rsid w:val="00187FCA"/>
    <w:rsid w:val="00197274"/>
    <w:rsid w:val="001B2465"/>
    <w:rsid w:val="001B396E"/>
    <w:rsid w:val="001D2939"/>
    <w:rsid w:val="001D418E"/>
    <w:rsid w:val="001F3111"/>
    <w:rsid w:val="001F7237"/>
    <w:rsid w:val="00204F00"/>
    <w:rsid w:val="00212613"/>
    <w:rsid w:val="00223FB2"/>
    <w:rsid w:val="00233EB1"/>
    <w:rsid w:val="00241FFC"/>
    <w:rsid w:val="00260073"/>
    <w:rsid w:val="00262A20"/>
    <w:rsid w:val="00266B3D"/>
    <w:rsid w:val="00270631"/>
    <w:rsid w:val="002824AF"/>
    <w:rsid w:val="00294E67"/>
    <w:rsid w:val="002955E1"/>
    <w:rsid w:val="002A6BC4"/>
    <w:rsid w:val="002D528C"/>
    <w:rsid w:val="002F77C9"/>
    <w:rsid w:val="00312975"/>
    <w:rsid w:val="00320C8D"/>
    <w:rsid w:val="0038121A"/>
    <w:rsid w:val="003933E8"/>
    <w:rsid w:val="00397014"/>
    <w:rsid w:val="003A1244"/>
    <w:rsid w:val="003B3C62"/>
    <w:rsid w:val="003C1D3D"/>
    <w:rsid w:val="003C6436"/>
    <w:rsid w:val="003D558E"/>
    <w:rsid w:val="003D6628"/>
    <w:rsid w:val="003E17D0"/>
    <w:rsid w:val="003F258E"/>
    <w:rsid w:val="00401AEC"/>
    <w:rsid w:val="004044A3"/>
    <w:rsid w:val="004212B7"/>
    <w:rsid w:val="00427B5E"/>
    <w:rsid w:val="004349AC"/>
    <w:rsid w:val="00440390"/>
    <w:rsid w:val="00442C7D"/>
    <w:rsid w:val="00444F13"/>
    <w:rsid w:val="004730B6"/>
    <w:rsid w:val="00473AF2"/>
    <w:rsid w:val="00484F39"/>
    <w:rsid w:val="004857FB"/>
    <w:rsid w:val="00490E8C"/>
    <w:rsid w:val="00497260"/>
    <w:rsid w:val="004B4982"/>
    <w:rsid w:val="004C583C"/>
    <w:rsid w:val="004C68BE"/>
    <w:rsid w:val="004E1195"/>
    <w:rsid w:val="004F0261"/>
    <w:rsid w:val="004F35DF"/>
    <w:rsid w:val="004F3A02"/>
    <w:rsid w:val="00505DF1"/>
    <w:rsid w:val="0051002A"/>
    <w:rsid w:val="00511108"/>
    <w:rsid w:val="00541911"/>
    <w:rsid w:val="00552C6F"/>
    <w:rsid w:val="00564D87"/>
    <w:rsid w:val="00582079"/>
    <w:rsid w:val="00583CBD"/>
    <w:rsid w:val="00595E3C"/>
    <w:rsid w:val="005C1ABC"/>
    <w:rsid w:val="005C7F82"/>
    <w:rsid w:val="005E1795"/>
    <w:rsid w:val="005F04F6"/>
    <w:rsid w:val="005F490C"/>
    <w:rsid w:val="00600B3F"/>
    <w:rsid w:val="006308D5"/>
    <w:rsid w:val="00634B05"/>
    <w:rsid w:val="00651F71"/>
    <w:rsid w:val="006604D8"/>
    <w:rsid w:val="0066785C"/>
    <w:rsid w:val="006809F9"/>
    <w:rsid w:val="00682038"/>
    <w:rsid w:val="00697349"/>
    <w:rsid w:val="006C2220"/>
    <w:rsid w:val="006D4C18"/>
    <w:rsid w:val="006D6DA1"/>
    <w:rsid w:val="006E45C5"/>
    <w:rsid w:val="006F11A1"/>
    <w:rsid w:val="006F6FE5"/>
    <w:rsid w:val="007055D1"/>
    <w:rsid w:val="00734278"/>
    <w:rsid w:val="007801AB"/>
    <w:rsid w:val="007A1C35"/>
    <w:rsid w:val="007A4BE0"/>
    <w:rsid w:val="007C4EA7"/>
    <w:rsid w:val="007D30AA"/>
    <w:rsid w:val="007E09B7"/>
    <w:rsid w:val="007E2B4A"/>
    <w:rsid w:val="00804B8D"/>
    <w:rsid w:val="008115DF"/>
    <w:rsid w:val="008300BF"/>
    <w:rsid w:val="00830ADB"/>
    <w:rsid w:val="0083249B"/>
    <w:rsid w:val="0084683A"/>
    <w:rsid w:val="00871326"/>
    <w:rsid w:val="00881834"/>
    <w:rsid w:val="00892D93"/>
    <w:rsid w:val="00893705"/>
    <w:rsid w:val="008941B4"/>
    <w:rsid w:val="008A6F38"/>
    <w:rsid w:val="008C2A59"/>
    <w:rsid w:val="008C6639"/>
    <w:rsid w:val="008D5E0F"/>
    <w:rsid w:val="008E40D4"/>
    <w:rsid w:val="009032C6"/>
    <w:rsid w:val="00910FEB"/>
    <w:rsid w:val="00924B28"/>
    <w:rsid w:val="009332F0"/>
    <w:rsid w:val="00943931"/>
    <w:rsid w:val="00961A9B"/>
    <w:rsid w:val="0097557A"/>
    <w:rsid w:val="00975A14"/>
    <w:rsid w:val="00980EAC"/>
    <w:rsid w:val="00992BEB"/>
    <w:rsid w:val="00993352"/>
    <w:rsid w:val="00996E70"/>
    <w:rsid w:val="009C56A1"/>
    <w:rsid w:val="009D78B5"/>
    <w:rsid w:val="009F13AA"/>
    <w:rsid w:val="009F7092"/>
    <w:rsid w:val="009F7D7C"/>
    <w:rsid w:val="00A00D3E"/>
    <w:rsid w:val="00A24EBB"/>
    <w:rsid w:val="00A35BF0"/>
    <w:rsid w:val="00A500C3"/>
    <w:rsid w:val="00A51155"/>
    <w:rsid w:val="00A55703"/>
    <w:rsid w:val="00A676CC"/>
    <w:rsid w:val="00A83C9B"/>
    <w:rsid w:val="00A94810"/>
    <w:rsid w:val="00A949D8"/>
    <w:rsid w:val="00A94BB8"/>
    <w:rsid w:val="00A95D16"/>
    <w:rsid w:val="00AA11B0"/>
    <w:rsid w:val="00AB5B88"/>
    <w:rsid w:val="00AC5752"/>
    <w:rsid w:val="00AD0090"/>
    <w:rsid w:val="00AE1B72"/>
    <w:rsid w:val="00AF6389"/>
    <w:rsid w:val="00B034D8"/>
    <w:rsid w:val="00B3234D"/>
    <w:rsid w:val="00B545D9"/>
    <w:rsid w:val="00B67B0E"/>
    <w:rsid w:val="00B83EFE"/>
    <w:rsid w:val="00B93FEF"/>
    <w:rsid w:val="00BB0856"/>
    <w:rsid w:val="00BB0DC6"/>
    <w:rsid w:val="00BB1399"/>
    <w:rsid w:val="00BB2854"/>
    <w:rsid w:val="00BC3CAD"/>
    <w:rsid w:val="00BD1A6B"/>
    <w:rsid w:val="00BD3979"/>
    <w:rsid w:val="00BD6014"/>
    <w:rsid w:val="00BE77C7"/>
    <w:rsid w:val="00BE7B85"/>
    <w:rsid w:val="00BF5FBC"/>
    <w:rsid w:val="00C14378"/>
    <w:rsid w:val="00C333F8"/>
    <w:rsid w:val="00C34C30"/>
    <w:rsid w:val="00C36C03"/>
    <w:rsid w:val="00C40957"/>
    <w:rsid w:val="00C41517"/>
    <w:rsid w:val="00C559D5"/>
    <w:rsid w:val="00C62065"/>
    <w:rsid w:val="00C62146"/>
    <w:rsid w:val="00C83ECD"/>
    <w:rsid w:val="00C90B94"/>
    <w:rsid w:val="00CA3290"/>
    <w:rsid w:val="00CB14F8"/>
    <w:rsid w:val="00CB23D6"/>
    <w:rsid w:val="00CD60B1"/>
    <w:rsid w:val="00CE6EC2"/>
    <w:rsid w:val="00CF042D"/>
    <w:rsid w:val="00D06170"/>
    <w:rsid w:val="00D13DC9"/>
    <w:rsid w:val="00D36B33"/>
    <w:rsid w:val="00D40BD7"/>
    <w:rsid w:val="00D958F0"/>
    <w:rsid w:val="00DB6A3B"/>
    <w:rsid w:val="00DB71EC"/>
    <w:rsid w:val="00DC1523"/>
    <w:rsid w:val="00DC438D"/>
    <w:rsid w:val="00DE685C"/>
    <w:rsid w:val="00DF4E9E"/>
    <w:rsid w:val="00E015E2"/>
    <w:rsid w:val="00E071AC"/>
    <w:rsid w:val="00E1004B"/>
    <w:rsid w:val="00E11CE5"/>
    <w:rsid w:val="00E13813"/>
    <w:rsid w:val="00E20044"/>
    <w:rsid w:val="00E34C5D"/>
    <w:rsid w:val="00E55D47"/>
    <w:rsid w:val="00E6357B"/>
    <w:rsid w:val="00E76EE2"/>
    <w:rsid w:val="00E776E8"/>
    <w:rsid w:val="00EB04ED"/>
    <w:rsid w:val="00EB2FE3"/>
    <w:rsid w:val="00ED627E"/>
    <w:rsid w:val="00EE1645"/>
    <w:rsid w:val="00EF18D5"/>
    <w:rsid w:val="00EF26D4"/>
    <w:rsid w:val="00EF26F9"/>
    <w:rsid w:val="00F050E0"/>
    <w:rsid w:val="00F06016"/>
    <w:rsid w:val="00F205B1"/>
    <w:rsid w:val="00F25CC8"/>
    <w:rsid w:val="00F37BE3"/>
    <w:rsid w:val="00F414BB"/>
    <w:rsid w:val="00F47CF7"/>
    <w:rsid w:val="00F538CD"/>
    <w:rsid w:val="00F63216"/>
    <w:rsid w:val="00F67CEE"/>
    <w:rsid w:val="00F76D32"/>
    <w:rsid w:val="00FC4348"/>
    <w:rsid w:val="00FD0E2A"/>
    <w:rsid w:val="00FE55CE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AD8"/>
    <w:pPr>
      <w:ind w:left="720"/>
      <w:contextualSpacing/>
    </w:pPr>
  </w:style>
  <w:style w:type="table" w:styleId="TableGrid">
    <w:name w:val="Table Grid"/>
    <w:basedOn w:val="TableNormal"/>
    <w:uiPriority w:val="39"/>
    <w:rsid w:val="00F4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B498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4982"/>
    <w:rPr>
      <w:color w:val="954F72"/>
      <w:u w:val="single"/>
    </w:rPr>
  </w:style>
  <w:style w:type="paragraph" w:customStyle="1" w:styleId="msonormal0">
    <w:name w:val="msonormal"/>
    <w:basedOn w:val="Normal"/>
    <w:rsid w:val="004B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4B498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4B49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4B498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4B49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0">
    <w:name w:val="xl70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1">
    <w:name w:val="xl71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3">
    <w:name w:val="xl73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4">
    <w:name w:val="xl74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5">
    <w:name w:val="xl75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6">
    <w:name w:val="xl76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7">
    <w:name w:val="xl77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78">
    <w:name w:val="xl78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9">
    <w:name w:val="xl79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563C1"/>
      <w:sz w:val="18"/>
      <w:szCs w:val="18"/>
      <w:u w:val="single"/>
      <w:lang w:eastAsia="lt-LT"/>
    </w:rPr>
  </w:style>
  <w:style w:type="paragraph" w:customStyle="1" w:styleId="xl80">
    <w:name w:val="xl80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1">
    <w:name w:val="xl81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84">
    <w:name w:val="xl84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5">
    <w:name w:val="xl85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D958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D958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0">
    <w:name w:val="xl90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1">
    <w:name w:val="xl91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2">
    <w:name w:val="xl92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3">
    <w:name w:val="xl93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4">
    <w:name w:val="xl94"/>
    <w:basedOn w:val="Normal"/>
    <w:rsid w:val="00D958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5">
    <w:name w:val="xl95"/>
    <w:basedOn w:val="Normal"/>
    <w:rsid w:val="00D958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6">
    <w:name w:val="xl96"/>
    <w:basedOn w:val="Normal"/>
    <w:rsid w:val="00D958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7">
    <w:name w:val="xl97"/>
    <w:basedOn w:val="Normal"/>
    <w:rsid w:val="00D958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8">
    <w:name w:val="xl98"/>
    <w:basedOn w:val="Normal"/>
    <w:rsid w:val="00D958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9">
    <w:name w:val="xl99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0">
    <w:name w:val="xl100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1">
    <w:name w:val="xl101"/>
    <w:basedOn w:val="Normal"/>
    <w:rsid w:val="00D958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2">
    <w:name w:val="xl102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3">
    <w:name w:val="xl103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4">
    <w:name w:val="xl104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5">
    <w:name w:val="xl105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6">
    <w:name w:val="xl106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font5">
    <w:name w:val="font5"/>
    <w:basedOn w:val="Normal"/>
    <w:rsid w:val="004F026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val="en-US"/>
    </w:rPr>
  </w:style>
  <w:style w:type="paragraph" w:customStyle="1" w:styleId="xl64">
    <w:name w:val="xl64"/>
    <w:basedOn w:val="Normal"/>
    <w:rsid w:val="004F02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AD8"/>
    <w:pPr>
      <w:ind w:left="720"/>
      <w:contextualSpacing/>
    </w:pPr>
  </w:style>
  <w:style w:type="table" w:styleId="TableGrid">
    <w:name w:val="Table Grid"/>
    <w:basedOn w:val="TableNormal"/>
    <w:uiPriority w:val="39"/>
    <w:rsid w:val="00F4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B498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4982"/>
    <w:rPr>
      <w:color w:val="954F72"/>
      <w:u w:val="single"/>
    </w:rPr>
  </w:style>
  <w:style w:type="paragraph" w:customStyle="1" w:styleId="msonormal0">
    <w:name w:val="msonormal"/>
    <w:basedOn w:val="Normal"/>
    <w:rsid w:val="004B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4B498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4B49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4B498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4B49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0">
    <w:name w:val="xl70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1">
    <w:name w:val="xl71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3">
    <w:name w:val="xl73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4">
    <w:name w:val="xl74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5">
    <w:name w:val="xl75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6">
    <w:name w:val="xl76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7">
    <w:name w:val="xl77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78">
    <w:name w:val="xl78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9">
    <w:name w:val="xl79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563C1"/>
      <w:sz w:val="18"/>
      <w:szCs w:val="18"/>
      <w:u w:val="single"/>
      <w:lang w:eastAsia="lt-LT"/>
    </w:rPr>
  </w:style>
  <w:style w:type="paragraph" w:customStyle="1" w:styleId="xl80">
    <w:name w:val="xl80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1">
    <w:name w:val="xl81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84">
    <w:name w:val="xl84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5">
    <w:name w:val="xl85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D958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D958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0">
    <w:name w:val="xl90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1">
    <w:name w:val="xl91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2">
    <w:name w:val="xl92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3">
    <w:name w:val="xl93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4">
    <w:name w:val="xl94"/>
    <w:basedOn w:val="Normal"/>
    <w:rsid w:val="00D958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5">
    <w:name w:val="xl95"/>
    <w:basedOn w:val="Normal"/>
    <w:rsid w:val="00D958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6">
    <w:name w:val="xl96"/>
    <w:basedOn w:val="Normal"/>
    <w:rsid w:val="00D958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7">
    <w:name w:val="xl97"/>
    <w:basedOn w:val="Normal"/>
    <w:rsid w:val="00D958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8">
    <w:name w:val="xl98"/>
    <w:basedOn w:val="Normal"/>
    <w:rsid w:val="00D958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9">
    <w:name w:val="xl99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0">
    <w:name w:val="xl100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1">
    <w:name w:val="xl101"/>
    <w:basedOn w:val="Normal"/>
    <w:rsid w:val="00D958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2">
    <w:name w:val="xl102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3">
    <w:name w:val="xl103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4">
    <w:name w:val="xl104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5">
    <w:name w:val="xl105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6">
    <w:name w:val="xl106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font5">
    <w:name w:val="font5"/>
    <w:basedOn w:val="Normal"/>
    <w:rsid w:val="004F026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val="en-US"/>
    </w:rPr>
  </w:style>
  <w:style w:type="paragraph" w:customStyle="1" w:styleId="xl64">
    <w:name w:val="xl64"/>
    <w:basedOn w:val="Normal"/>
    <w:rsid w:val="004F02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jtel.lt/" TargetMode="External"/><Relationship Id="rId3" Type="http://schemas.openxmlformats.org/officeDocument/2006/relationships/styles" Target="styles.xml"/><Relationship Id="rId7" Type="http://schemas.openxmlformats.org/officeDocument/2006/relationships/hyperlink" Target="http://pro-steam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55F65-66EE-4DF8-BDB4-E0EB7267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99</Pages>
  <Words>33994</Words>
  <Characters>193766</Characters>
  <Application>Microsoft Office Word</Application>
  <DocSecurity>0</DocSecurity>
  <Lines>1614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132</cp:revision>
  <dcterms:created xsi:type="dcterms:W3CDTF">2016-11-18T13:30:00Z</dcterms:created>
  <dcterms:modified xsi:type="dcterms:W3CDTF">2017-03-24T11:03:00Z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